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19" w:rsidRPr="00523AA0" w:rsidRDefault="00EF09B7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國立秀水高工</w:t>
      </w:r>
      <w:r w:rsidR="003841AA">
        <w:rPr>
          <w:rFonts w:ascii="標楷體" w:eastAsia="標楷體" w:hAnsi="標楷體" w:hint="eastAsia"/>
          <w:sz w:val="44"/>
          <w:szCs w:val="44"/>
        </w:rPr>
        <w:t xml:space="preserve"> </w:t>
      </w:r>
      <w:r w:rsidR="00525E19" w:rsidRPr="00D14C23">
        <w:rPr>
          <w:rFonts w:ascii="標楷體" w:eastAsia="標楷體" w:hAnsi="標楷體" w:hint="eastAsia"/>
          <w:b/>
          <w:sz w:val="44"/>
          <w:szCs w:val="44"/>
        </w:rPr>
        <w:t>班</w:t>
      </w:r>
      <w:r w:rsidRPr="00D14C23">
        <w:rPr>
          <w:rFonts w:ascii="標楷體" w:eastAsia="標楷體" w:hAnsi="標楷體" w:hint="eastAsia"/>
          <w:b/>
          <w:sz w:val="44"/>
          <w:szCs w:val="44"/>
        </w:rPr>
        <w:t>級</w:t>
      </w:r>
      <w:r w:rsidR="00525E19" w:rsidRPr="00D14C23">
        <w:rPr>
          <w:rFonts w:ascii="標楷體" w:eastAsia="標楷體" w:hAnsi="標楷體" w:hint="eastAsia"/>
          <w:b/>
          <w:sz w:val="44"/>
          <w:szCs w:val="44"/>
        </w:rPr>
        <w:t>清潔工作分配表</w:t>
      </w:r>
      <w:r w:rsidR="00AC5157">
        <w:rPr>
          <w:rFonts w:ascii="標楷體" w:eastAsia="標楷體" w:hAnsi="標楷體" w:hint="eastAsia"/>
          <w:sz w:val="44"/>
          <w:szCs w:val="44"/>
        </w:rPr>
        <w:t xml:space="preserve">  </w:t>
      </w:r>
      <w:r w:rsidR="003841AA">
        <w:rPr>
          <w:rFonts w:ascii="標楷體" w:eastAsia="標楷體" w:hAnsi="標楷體"/>
          <w:sz w:val="44"/>
          <w:szCs w:val="44"/>
        </w:rPr>
        <w:t xml:space="preserve"> </w:t>
      </w:r>
      <w:r w:rsidR="00AC5157">
        <w:rPr>
          <w:rFonts w:ascii="標楷體" w:eastAsia="標楷體" w:hAnsi="標楷體" w:hint="eastAsia"/>
          <w:sz w:val="44"/>
          <w:szCs w:val="44"/>
        </w:rPr>
        <w:t xml:space="preserve">     </w:t>
      </w:r>
      <w:r w:rsidR="000F38BF">
        <w:rPr>
          <w:rFonts w:ascii="標楷體" w:eastAsia="標楷體" w:hAnsi="標楷體"/>
          <w:sz w:val="44"/>
          <w:szCs w:val="44"/>
        </w:rPr>
        <w:t xml:space="preserve"> </w:t>
      </w:r>
      <w:r w:rsidR="00AC5157">
        <w:rPr>
          <w:rFonts w:ascii="標楷體" w:eastAsia="標楷體" w:hAnsi="標楷體" w:hint="eastAsia"/>
          <w:sz w:val="44"/>
          <w:szCs w:val="44"/>
        </w:rPr>
        <w:t xml:space="preserve"> </w:t>
      </w:r>
      <w:r w:rsidR="00523AA0" w:rsidRPr="006E26E8">
        <w:rPr>
          <w:rFonts w:eastAsia="標楷體"/>
          <w:sz w:val="20"/>
          <w:szCs w:val="20"/>
        </w:rPr>
        <w:t>1</w:t>
      </w:r>
      <w:r w:rsidR="007B074E" w:rsidRPr="006E26E8">
        <w:rPr>
          <w:rFonts w:eastAsia="標楷體"/>
          <w:sz w:val="20"/>
          <w:szCs w:val="20"/>
        </w:rPr>
        <w:t>1</w:t>
      </w:r>
      <w:r w:rsidR="0041447F">
        <w:rPr>
          <w:rFonts w:eastAsia="標楷體"/>
          <w:sz w:val="20"/>
          <w:szCs w:val="20"/>
        </w:rPr>
        <w:t>3</w:t>
      </w:r>
      <w:r w:rsidR="002B49F0" w:rsidRPr="006E26E8">
        <w:rPr>
          <w:rFonts w:eastAsia="標楷體"/>
          <w:sz w:val="20"/>
          <w:szCs w:val="20"/>
        </w:rPr>
        <w:t>學年度</w:t>
      </w:r>
      <w:r w:rsidR="00BF1036" w:rsidRPr="006E26E8">
        <w:rPr>
          <w:rFonts w:eastAsia="標楷體"/>
          <w:sz w:val="20"/>
          <w:szCs w:val="20"/>
        </w:rPr>
        <w:t>第</w:t>
      </w:r>
      <w:r w:rsidR="00241F6D" w:rsidRPr="006E26E8">
        <w:rPr>
          <w:rFonts w:eastAsia="標楷體"/>
          <w:sz w:val="20"/>
          <w:szCs w:val="20"/>
        </w:rPr>
        <w:t>1</w:t>
      </w:r>
      <w:r w:rsidR="00525E19" w:rsidRPr="006E26E8">
        <w:rPr>
          <w:rFonts w:eastAsia="標楷體"/>
          <w:sz w:val="20"/>
          <w:szCs w:val="20"/>
        </w:rPr>
        <w:t>學期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4"/>
        <w:gridCol w:w="4140"/>
        <w:gridCol w:w="5613"/>
      </w:tblGrid>
      <w:tr w:rsidR="002B49F0" w:rsidRPr="002B49F0" w:rsidTr="00265095">
        <w:trPr>
          <w:trHeight w:val="556"/>
          <w:jc w:val="center"/>
        </w:trPr>
        <w:tc>
          <w:tcPr>
            <w:tcW w:w="959" w:type="dxa"/>
            <w:tcBorders>
              <w:right w:val="single" w:sz="12" w:space="0" w:color="auto"/>
            </w:tcBorders>
          </w:tcPr>
          <w:p w:rsidR="002B49F0" w:rsidRPr="00E71215" w:rsidRDefault="002B49F0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E71215" w:rsidRPr="00E7121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B49F0" w:rsidRPr="00E71215" w:rsidRDefault="002B49F0" w:rsidP="002B49F0">
            <w:pPr>
              <w:ind w:left="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78" w:type="dxa"/>
          </w:tcPr>
          <w:p w:rsidR="002B49F0" w:rsidRPr="00E71215" w:rsidRDefault="002B49F0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E71215" w:rsidRPr="00E7121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</w:p>
        </w:tc>
      </w:tr>
      <w:tr w:rsidR="002B49F0" w:rsidRPr="002B49F0" w:rsidTr="00265095">
        <w:trPr>
          <w:trHeight w:val="524"/>
          <w:jc w:val="center"/>
        </w:trPr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</w:tcPr>
          <w:p w:rsidR="002B49F0" w:rsidRPr="00E71215" w:rsidRDefault="002B49F0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幹</w:t>
            </w:r>
            <w:r w:rsidR="00E7121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B49F0" w:rsidRPr="00E71215" w:rsidRDefault="002B49F0" w:rsidP="002B49F0">
            <w:pPr>
              <w:ind w:left="72"/>
              <w:rPr>
                <w:rFonts w:ascii="標楷體" w:eastAsia="標楷體" w:hAnsi="標楷體"/>
                <w:sz w:val="28"/>
                <w:szCs w:val="28"/>
              </w:rPr>
            </w:pP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班 長：</w:t>
            </w:r>
          </w:p>
        </w:tc>
        <w:tc>
          <w:tcPr>
            <w:tcW w:w="5778" w:type="dxa"/>
            <w:tcBorders>
              <w:bottom w:val="single" w:sz="12" w:space="0" w:color="auto"/>
            </w:tcBorders>
          </w:tcPr>
          <w:p w:rsidR="002B49F0" w:rsidRPr="00E71215" w:rsidRDefault="002B49F0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15">
              <w:rPr>
                <w:rFonts w:ascii="標楷體" w:eastAsia="標楷體" w:hAnsi="標楷體" w:hint="eastAsia"/>
                <w:sz w:val="28"/>
                <w:szCs w:val="28"/>
              </w:rPr>
              <w:t>衛生股長：</w:t>
            </w: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71F" w:rsidRDefault="007C371F" w:rsidP="000F38BF">
            <w:pPr>
              <w:jc w:val="center"/>
              <w:rPr>
                <w:rFonts w:ascii="標楷體" w:eastAsia="標楷體" w:hAnsi="標楷體"/>
              </w:rPr>
            </w:pPr>
            <w:r w:rsidRPr="002B49F0">
              <w:rPr>
                <w:rFonts w:ascii="標楷體" w:eastAsia="標楷體" w:hAnsi="標楷體" w:hint="eastAsia"/>
              </w:rPr>
              <w:t>教</w:t>
            </w:r>
          </w:p>
          <w:p w:rsidR="00BF2A70" w:rsidRDefault="00BF2A70" w:rsidP="000F38BF">
            <w:pPr>
              <w:jc w:val="center"/>
              <w:rPr>
                <w:rFonts w:ascii="標楷體" w:eastAsia="標楷體" w:hAnsi="標楷體"/>
              </w:rPr>
            </w:pPr>
          </w:p>
          <w:p w:rsidR="00BF2A70" w:rsidRPr="002B49F0" w:rsidRDefault="00BF2A70" w:rsidP="000F38BF">
            <w:pPr>
              <w:jc w:val="center"/>
              <w:rPr>
                <w:rFonts w:ascii="標楷體" w:eastAsia="標楷體" w:hAnsi="標楷體"/>
              </w:rPr>
            </w:pPr>
          </w:p>
          <w:p w:rsidR="007C371F" w:rsidRPr="002B49F0" w:rsidRDefault="007C371F" w:rsidP="000F3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9F0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7C371F" w:rsidRPr="00B23288" w:rsidRDefault="007C371F" w:rsidP="00B23288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7C371F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7C371F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7C371F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B23288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B23288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B23288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C371F" w:rsidRPr="00B23288" w:rsidRDefault="007C371F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C371F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7C371F" w:rsidRPr="00B23288" w:rsidRDefault="007C371F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  <w:tcBorders>
              <w:bottom w:val="single" w:sz="12" w:space="0" w:color="auto"/>
            </w:tcBorders>
          </w:tcPr>
          <w:p w:rsidR="007C371F" w:rsidRPr="002B49F0" w:rsidRDefault="007C371F" w:rsidP="00B03510">
            <w:pPr>
              <w:rPr>
                <w:rFonts w:ascii="標楷體" w:eastAsia="標楷體" w:hAnsi="標楷體"/>
              </w:rPr>
            </w:pPr>
          </w:p>
        </w:tc>
      </w:tr>
      <w:tr w:rsidR="00751AC9" w:rsidRPr="002B49F0" w:rsidTr="00D22B28">
        <w:trPr>
          <w:trHeight w:val="510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1AC9" w:rsidRPr="002B49F0" w:rsidRDefault="00751AC9" w:rsidP="00D22B28">
            <w:pPr>
              <w:jc w:val="center"/>
              <w:rPr>
                <w:rFonts w:ascii="標楷體" w:eastAsia="標楷體" w:hAnsi="標楷體"/>
              </w:rPr>
            </w:pPr>
            <w:r w:rsidRPr="002B49F0">
              <w:rPr>
                <w:rFonts w:ascii="標楷體" w:eastAsia="標楷體" w:hAnsi="標楷體" w:hint="eastAsia"/>
              </w:rPr>
              <w:t>公</w:t>
            </w:r>
          </w:p>
          <w:p w:rsidR="00751AC9" w:rsidRPr="002B49F0" w:rsidRDefault="00751AC9" w:rsidP="00D22B28">
            <w:pPr>
              <w:jc w:val="center"/>
              <w:rPr>
                <w:rFonts w:ascii="標楷體" w:eastAsia="標楷體" w:hAnsi="標楷體"/>
              </w:rPr>
            </w:pPr>
            <w:r w:rsidRPr="002B49F0">
              <w:rPr>
                <w:rFonts w:ascii="標楷體" w:eastAsia="標楷體" w:hAnsi="標楷體" w:hint="eastAsia"/>
              </w:rPr>
              <w:t>共</w:t>
            </w:r>
          </w:p>
          <w:p w:rsidR="00751AC9" w:rsidRPr="002B49F0" w:rsidRDefault="00751AC9" w:rsidP="00D22B28">
            <w:pPr>
              <w:jc w:val="center"/>
              <w:rPr>
                <w:rFonts w:ascii="標楷體" w:eastAsia="標楷體" w:hAnsi="標楷體"/>
              </w:rPr>
            </w:pPr>
            <w:r w:rsidRPr="002B49F0">
              <w:rPr>
                <w:rFonts w:ascii="標楷體" w:eastAsia="標楷體" w:hAnsi="標楷體" w:hint="eastAsia"/>
              </w:rPr>
              <w:t>區</w:t>
            </w:r>
          </w:p>
          <w:p w:rsidR="00751AC9" w:rsidRDefault="00751AC9" w:rsidP="00D22B28">
            <w:pPr>
              <w:jc w:val="center"/>
              <w:rPr>
                <w:rFonts w:ascii="標楷體" w:eastAsia="標楷體" w:hAnsi="標楷體"/>
              </w:rPr>
            </w:pPr>
            <w:r w:rsidRPr="002B49F0">
              <w:rPr>
                <w:rFonts w:ascii="標楷體" w:eastAsia="標楷體" w:hAnsi="標楷體" w:hint="eastAsia"/>
              </w:rPr>
              <w:t>域</w:t>
            </w:r>
          </w:p>
          <w:p w:rsidR="007C371F" w:rsidRDefault="007C371F" w:rsidP="00D22B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7C371F" w:rsidRDefault="007C371F" w:rsidP="00D22B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廁</w:t>
            </w:r>
            <w:proofErr w:type="gramEnd"/>
          </w:p>
          <w:p w:rsidR="007C371F" w:rsidRPr="002B49F0" w:rsidRDefault="007C371F" w:rsidP="00D22B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751AC9" w:rsidRPr="00B23288" w:rsidRDefault="00751AC9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</w:rPr>
            </w:pPr>
          </w:p>
        </w:tc>
      </w:tr>
      <w:tr w:rsidR="00751AC9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51AC9" w:rsidRPr="00B23288" w:rsidRDefault="00751AC9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51AC9" w:rsidRPr="002B49F0" w:rsidRDefault="00751AC9" w:rsidP="00B03510">
            <w:pPr>
              <w:rPr>
                <w:rFonts w:ascii="標楷體" w:eastAsia="標楷體" w:hAnsi="標楷體"/>
              </w:rPr>
            </w:pPr>
          </w:p>
        </w:tc>
      </w:tr>
      <w:tr w:rsidR="00751AC9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51AC9" w:rsidRPr="00B23288" w:rsidRDefault="00751AC9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51AC9" w:rsidRPr="002B49F0" w:rsidRDefault="00751AC9" w:rsidP="00B03510">
            <w:pPr>
              <w:rPr>
                <w:rFonts w:ascii="標楷體" w:eastAsia="標楷體" w:hAnsi="標楷體"/>
              </w:rPr>
            </w:pPr>
          </w:p>
        </w:tc>
      </w:tr>
      <w:tr w:rsidR="00751AC9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51AC9" w:rsidRPr="00B23288" w:rsidRDefault="00751AC9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51AC9" w:rsidRPr="002B49F0" w:rsidRDefault="00751AC9" w:rsidP="00B03510">
            <w:pPr>
              <w:rPr>
                <w:rFonts w:ascii="標楷體" w:eastAsia="標楷體" w:hAnsi="標楷體"/>
              </w:rPr>
            </w:pPr>
          </w:p>
        </w:tc>
      </w:tr>
      <w:tr w:rsidR="00751AC9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751AC9" w:rsidRPr="00B23288" w:rsidRDefault="00751AC9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751AC9" w:rsidRPr="002B49F0" w:rsidRDefault="00751AC9" w:rsidP="00B03510">
            <w:pPr>
              <w:rPr>
                <w:rFonts w:ascii="標楷體" w:eastAsia="標楷體" w:hAnsi="標楷體"/>
              </w:rPr>
            </w:pPr>
          </w:p>
        </w:tc>
      </w:tr>
      <w:tr w:rsidR="001E07EE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right w:val="single" w:sz="12" w:space="0" w:color="auto"/>
            </w:tcBorders>
          </w:tcPr>
          <w:p w:rsidR="001E07EE" w:rsidRPr="002B49F0" w:rsidRDefault="001E07EE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E07EE" w:rsidRPr="00B23288" w:rsidRDefault="001E07EE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</w:tcPr>
          <w:p w:rsidR="001E07EE" w:rsidRPr="002B49F0" w:rsidRDefault="001E07EE" w:rsidP="00B03510">
            <w:pPr>
              <w:rPr>
                <w:rFonts w:ascii="標楷體" w:eastAsia="標楷體" w:hAnsi="標楷體"/>
              </w:rPr>
            </w:pPr>
          </w:p>
        </w:tc>
      </w:tr>
      <w:tr w:rsidR="00751AC9" w:rsidRPr="002B49F0" w:rsidTr="00265095">
        <w:trPr>
          <w:trHeight w:val="510"/>
          <w:jc w:val="center"/>
        </w:trPr>
        <w:tc>
          <w:tcPr>
            <w:tcW w:w="9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751AC9" w:rsidRPr="00B23288" w:rsidRDefault="00751AC9" w:rsidP="00B03510">
            <w:pPr>
              <w:rPr>
                <w:rFonts w:ascii="標楷體" w:eastAsia="標楷體" w:hAnsi="標楷體"/>
              </w:rPr>
            </w:pPr>
          </w:p>
        </w:tc>
        <w:tc>
          <w:tcPr>
            <w:tcW w:w="5778" w:type="dxa"/>
            <w:tcBorders>
              <w:bottom w:val="single" w:sz="12" w:space="0" w:color="auto"/>
            </w:tcBorders>
          </w:tcPr>
          <w:p w:rsidR="00751AC9" w:rsidRPr="002B49F0" w:rsidRDefault="00751AC9" w:rsidP="00B03510">
            <w:pPr>
              <w:rPr>
                <w:rFonts w:ascii="標楷體" w:eastAsia="標楷體" w:hAnsi="標楷體"/>
              </w:rPr>
            </w:pPr>
          </w:p>
        </w:tc>
      </w:tr>
      <w:tr w:rsidR="002B49F0" w:rsidRPr="002B49F0" w:rsidTr="00D22B28">
        <w:trPr>
          <w:trHeight w:val="3332"/>
          <w:jc w:val="center"/>
        </w:trPr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49F0" w:rsidRPr="002B49F0" w:rsidRDefault="002B49F0" w:rsidP="00D22B28">
            <w:pPr>
              <w:jc w:val="center"/>
              <w:rPr>
                <w:rFonts w:ascii="標楷體" w:eastAsia="標楷體" w:hAnsi="標楷體"/>
              </w:rPr>
            </w:pPr>
            <w:r w:rsidRPr="002B49F0">
              <w:rPr>
                <w:rFonts w:ascii="標楷體" w:eastAsia="標楷體" w:hAnsi="標楷體" w:hint="eastAsia"/>
              </w:rPr>
              <w:t>備</w:t>
            </w:r>
          </w:p>
          <w:p w:rsidR="002B49F0" w:rsidRPr="002B49F0" w:rsidRDefault="002B49F0" w:rsidP="00D22B28">
            <w:pPr>
              <w:jc w:val="center"/>
              <w:rPr>
                <w:rFonts w:ascii="標楷體" w:eastAsia="標楷體" w:hAnsi="標楷體"/>
              </w:rPr>
            </w:pPr>
          </w:p>
          <w:p w:rsidR="002B49F0" w:rsidRPr="002B49F0" w:rsidRDefault="002B49F0" w:rsidP="00D22B28">
            <w:pPr>
              <w:jc w:val="center"/>
              <w:rPr>
                <w:rFonts w:ascii="標楷體" w:eastAsia="標楷體" w:hAnsi="標楷體"/>
              </w:rPr>
            </w:pPr>
          </w:p>
          <w:p w:rsidR="002B49F0" w:rsidRPr="002B49F0" w:rsidRDefault="002B49F0" w:rsidP="00D22B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B49F0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100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9F0" w:rsidRPr="00AD1A00" w:rsidRDefault="002B49F0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請各班除了上列幹部及特別勤務人員外，所有同學都應排入清潔工作，每日參加打掃。</w:t>
            </w:r>
          </w:p>
          <w:p w:rsidR="00A500CF" w:rsidRPr="00AD1A00" w:rsidRDefault="00A500CF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有其他勤務者，可安排其他打掃區域</w:t>
            </w:r>
            <w:r w:rsidRPr="00AD1A00">
              <w:rPr>
                <w:rFonts w:eastAsia="標楷體"/>
              </w:rPr>
              <w:t>:</w:t>
            </w:r>
            <w:r w:rsidRPr="00AD1A00">
              <w:rPr>
                <w:rFonts w:eastAsia="標楷體"/>
              </w:rPr>
              <w:t>門、窗、花圃、紅磚道</w:t>
            </w:r>
            <w:r w:rsidR="009B600F">
              <w:rPr>
                <w:rFonts w:eastAsia="標楷體" w:hint="eastAsia"/>
              </w:rPr>
              <w:t>。</w:t>
            </w:r>
          </w:p>
          <w:p w:rsidR="002B49F0" w:rsidRPr="00AD1A00" w:rsidRDefault="002B49F0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以上掃地區域分配可依班上需求另作調整</w:t>
            </w:r>
            <w:r w:rsidRPr="00AD1A00">
              <w:rPr>
                <w:rFonts w:eastAsia="標楷體"/>
              </w:rPr>
              <w:t>(</w:t>
            </w:r>
            <w:r w:rsidRPr="00AD1A00">
              <w:rPr>
                <w:rFonts w:eastAsia="標楷體"/>
              </w:rPr>
              <w:t>增加或酌減項目、人數</w:t>
            </w:r>
            <w:r w:rsidRPr="00AD1A00">
              <w:rPr>
                <w:rFonts w:eastAsia="標楷體"/>
              </w:rPr>
              <w:t>)</w:t>
            </w:r>
          </w:p>
          <w:p w:rsidR="002B49F0" w:rsidRPr="00AD1A00" w:rsidRDefault="002B49F0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黑板溝槽每日請</w:t>
            </w:r>
            <w:proofErr w:type="gramStart"/>
            <w:r w:rsidRPr="00AD1A00">
              <w:rPr>
                <w:rFonts w:eastAsia="標楷體"/>
              </w:rPr>
              <w:t>以濕布擦淨</w:t>
            </w:r>
            <w:proofErr w:type="gramEnd"/>
            <w:r w:rsidRPr="00AD1A00">
              <w:rPr>
                <w:rFonts w:eastAsia="標楷體"/>
              </w:rPr>
              <w:t>，</w:t>
            </w:r>
            <w:r w:rsidR="004143F3">
              <w:rPr>
                <w:rFonts w:eastAsia="標楷體" w:hint="eastAsia"/>
              </w:rPr>
              <w:t>板</w:t>
            </w:r>
            <w:r w:rsidRPr="00AD1A00">
              <w:rPr>
                <w:rFonts w:eastAsia="標楷體"/>
              </w:rPr>
              <w:t>面部分</w:t>
            </w:r>
            <w:proofErr w:type="gramStart"/>
            <w:r w:rsidRPr="00AD1A00">
              <w:rPr>
                <w:rFonts w:eastAsia="標楷體"/>
              </w:rPr>
              <w:t>嚴禁以濕</w:t>
            </w:r>
            <w:proofErr w:type="gramEnd"/>
            <w:r w:rsidRPr="00AD1A00">
              <w:rPr>
                <w:rFonts w:eastAsia="標楷體"/>
              </w:rPr>
              <w:t>布擦拭或水洗，以免損壞黑板。</w:t>
            </w:r>
          </w:p>
          <w:p w:rsidR="002B49F0" w:rsidRPr="00AD1A00" w:rsidRDefault="002B49F0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proofErr w:type="gramStart"/>
            <w:r w:rsidRPr="00AD1A00">
              <w:rPr>
                <w:rFonts w:eastAsia="標楷體"/>
              </w:rPr>
              <w:t>各班講桌</w:t>
            </w:r>
            <w:proofErr w:type="gramEnd"/>
            <w:r w:rsidRPr="00AD1A00">
              <w:rPr>
                <w:rFonts w:eastAsia="標楷體"/>
              </w:rPr>
              <w:t>、儲藏櫃內、除班級公物、用具擺設整齊外、不准同學存放私人物品。</w:t>
            </w:r>
          </w:p>
          <w:p w:rsidR="002B49F0" w:rsidRPr="00AD1A00" w:rsidRDefault="002B49F0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負責倒垃圾同學應協助垃圾分類處理工作。</w:t>
            </w:r>
          </w:p>
          <w:p w:rsidR="002B49F0" w:rsidRPr="00AD1A00" w:rsidRDefault="00523AA0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所有打掃同學應依規定參加朝、</w:t>
            </w:r>
            <w:proofErr w:type="gramStart"/>
            <w:r w:rsidRPr="00AD1A00">
              <w:rPr>
                <w:rFonts w:eastAsia="標楷體"/>
              </w:rPr>
              <w:t>夕會集合</w:t>
            </w:r>
            <w:proofErr w:type="gramEnd"/>
            <w:r w:rsidR="002B49F0" w:rsidRPr="00AD1A00">
              <w:rPr>
                <w:rFonts w:eastAsia="標楷體"/>
              </w:rPr>
              <w:t>。</w:t>
            </w:r>
          </w:p>
          <w:p w:rsidR="007C371F" w:rsidRPr="00AD1A00" w:rsidRDefault="007C371F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各班教室外走廊有畫框務必定時擦拭。</w:t>
            </w:r>
          </w:p>
          <w:p w:rsidR="007C371F" w:rsidRPr="00AD1A00" w:rsidRDefault="007C371F" w:rsidP="002B49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AD1A00">
              <w:rPr>
                <w:rFonts w:eastAsia="標楷體"/>
              </w:rPr>
              <w:t>各班教室與公共區域天花板請定時清理蜘蛛網。</w:t>
            </w:r>
          </w:p>
          <w:p w:rsidR="002B49F0" w:rsidRPr="00AD1A00" w:rsidRDefault="002B49F0" w:rsidP="002B49F0">
            <w:pPr>
              <w:numPr>
                <w:ilvl w:val="0"/>
                <w:numId w:val="1"/>
              </w:numPr>
              <w:rPr>
                <w:rFonts w:eastAsia="標楷體"/>
                <w:color w:val="FF0000"/>
              </w:rPr>
            </w:pPr>
            <w:r w:rsidRPr="00AD1A00">
              <w:rPr>
                <w:rFonts w:eastAsia="標楷體"/>
                <w:color w:val="FF0000"/>
              </w:rPr>
              <w:t>本表排定後影印，一份公佈，一份導師保存，</w:t>
            </w:r>
            <w:r w:rsidRPr="008E2D8C">
              <w:rPr>
                <w:rFonts w:eastAsia="標楷體"/>
                <w:b/>
                <w:color w:val="FF0000"/>
                <w:highlight w:val="yellow"/>
                <w:u w:val="double"/>
              </w:rPr>
              <w:t>一份交衛生組</w:t>
            </w:r>
            <w:r w:rsidR="001B4A9E" w:rsidRPr="008E2D8C">
              <w:rPr>
                <w:rFonts w:eastAsia="標楷體"/>
                <w:b/>
                <w:color w:val="FF0000"/>
                <w:highlight w:val="yellow"/>
                <w:u w:val="double"/>
              </w:rPr>
              <w:t>(</w:t>
            </w:r>
            <w:r w:rsidR="00B6352D" w:rsidRPr="008E2D8C">
              <w:rPr>
                <w:rFonts w:eastAsia="標楷體"/>
                <w:b/>
                <w:color w:val="FF0000"/>
                <w:highlight w:val="yellow"/>
                <w:u w:val="double"/>
              </w:rPr>
              <w:t>9</w:t>
            </w:r>
            <w:r w:rsidR="00F94E1A" w:rsidRPr="008E2D8C">
              <w:rPr>
                <w:rFonts w:eastAsia="標楷體"/>
                <w:b/>
                <w:color w:val="FF0000"/>
                <w:highlight w:val="yellow"/>
                <w:u w:val="double"/>
              </w:rPr>
              <w:t>/</w:t>
            </w:r>
            <w:r w:rsidR="00A83BDA">
              <w:rPr>
                <w:rFonts w:eastAsia="標楷體"/>
                <w:b/>
                <w:color w:val="FF0000"/>
                <w:highlight w:val="yellow"/>
                <w:u w:val="double"/>
              </w:rPr>
              <w:t>6</w:t>
            </w:r>
            <w:bookmarkStart w:id="0" w:name="_GoBack"/>
            <w:bookmarkEnd w:id="0"/>
            <w:r w:rsidR="00F47E04" w:rsidRPr="008E2D8C">
              <w:rPr>
                <w:rFonts w:eastAsia="標楷體"/>
                <w:b/>
                <w:color w:val="FF0000"/>
                <w:highlight w:val="yellow"/>
                <w:u w:val="double"/>
              </w:rPr>
              <w:t>前</w:t>
            </w:r>
            <w:r w:rsidR="00F47E04" w:rsidRPr="008E2D8C">
              <w:rPr>
                <w:rFonts w:eastAsia="標楷體"/>
                <w:b/>
                <w:color w:val="FF0000"/>
                <w:highlight w:val="yellow"/>
                <w:u w:val="double"/>
              </w:rPr>
              <w:t>)</w:t>
            </w:r>
            <w:r w:rsidRPr="00AD1A00">
              <w:rPr>
                <w:rFonts w:eastAsia="標楷體"/>
                <w:color w:val="FF0000"/>
              </w:rPr>
              <w:t>作為獎懲評比依據。</w:t>
            </w:r>
          </w:p>
          <w:p w:rsidR="004A6391" w:rsidRPr="00C47F70" w:rsidRDefault="004A6391" w:rsidP="004A6391">
            <w:pPr>
              <w:numPr>
                <w:ilvl w:val="0"/>
                <w:numId w:val="1"/>
              </w:numPr>
              <w:rPr>
                <w:rFonts w:eastAsia="標楷體"/>
                <w:color w:val="FF0000"/>
              </w:rPr>
            </w:pPr>
            <w:r w:rsidRPr="00AD1A00">
              <w:rPr>
                <w:rFonts w:eastAsia="標楷體"/>
                <w:color w:val="FF0000"/>
              </w:rPr>
              <w:t>清潔工作分配表電子檔案放</w:t>
            </w:r>
            <w:proofErr w:type="gramStart"/>
            <w:r w:rsidRPr="00AD1A00">
              <w:rPr>
                <w:rFonts w:eastAsia="標楷體"/>
                <w:color w:val="FF0000"/>
              </w:rPr>
              <w:t>於</w:t>
            </w:r>
            <w:r w:rsidR="00150D8C" w:rsidRPr="00AD1A00">
              <w:rPr>
                <w:rFonts w:eastAsia="標楷體"/>
                <w:color w:val="FF0000"/>
              </w:rPr>
              <w:t>秀工</w:t>
            </w:r>
            <w:r w:rsidR="00842F1D" w:rsidRPr="00AD1A00">
              <w:rPr>
                <w:rFonts w:eastAsia="標楷體"/>
                <w:color w:val="FF0000"/>
              </w:rPr>
              <w:t>學校</w:t>
            </w:r>
            <w:proofErr w:type="gramEnd"/>
            <w:r w:rsidR="00842F1D" w:rsidRPr="00AD1A00">
              <w:rPr>
                <w:rFonts w:eastAsia="標楷體"/>
                <w:color w:val="FF0000"/>
              </w:rPr>
              <w:t>首頁</w:t>
            </w:r>
            <w:r w:rsidRPr="00AD1A00">
              <w:rPr>
                <w:rFonts w:eastAsia="標楷體"/>
                <w:color w:val="FF0000"/>
              </w:rPr>
              <w:t>，如需電子檔請自行下載使用。</w:t>
            </w:r>
          </w:p>
        </w:tc>
      </w:tr>
    </w:tbl>
    <w:p w:rsidR="00525E19" w:rsidRPr="004A6391" w:rsidRDefault="00525E19" w:rsidP="00F5619A">
      <w:pPr>
        <w:rPr>
          <w:rFonts w:ascii="標楷體" w:eastAsia="標楷體" w:hAnsi="標楷體"/>
        </w:rPr>
      </w:pPr>
    </w:p>
    <w:sectPr w:rsidR="00525E19" w:rsidRPr="004A6391" w:rsidSect="002744BC">
      <w:pgSz w:w="11907" w:h="16840" w:code="9"/>
      <w:pgMar w:top="79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9E" w:rsidRDefault="002E7C9E" w:rsidP="002B49F0">
      <w:r>
        <w:separator/>
      </w:r>
    </w:p>
  </w:endnote>
  <w:endnote w:type="continuationSeparator" w:id="0">
    <w:p w:rsidR="002E7C9E" w:rsidRDefault="002E7C9E" w:rsidP="002B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9E" w:rsidRDefault="002E7C9E" w:rsidP="002B49F0">
      <w:r>
        <w:separator/>
      </w:r>
    </w:p>
  </w:footnote>
  <w:footnote w:type="continuationSeparator" w:id="0">
    <w:p w:rsidR="002E7C9E" w:rsidRDefault="002E7C9E" w:rsidP="002B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AB5"/>
    <w:multiLevelType w:val="hybridMultilevel"/>
    <w:tmpl w:val="0A966400"/>
    <w:lvl w:ilvl="0" w:tplc="065A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19"/>
    <w:rsid w:val="00075692"/>
    <w:rsid w:val="000A383A"/>
    <w:rsid w:val="000C3C07"/>
    <w:rsid w:val="000F38BF"/>
    <w:rsid w:val="00150D8C"/>
    <w:rsid w:val="00183518"/>
    <w:rsid w:val="001A4F66"/>
    <w:rsid w:val="001B3B28"/>
    <w:rsid w:val="001B4A9E"/>
    <w:rsid w:val="001E07EE"/>
    <w:rsid w:val="00217F3F"/>
    <w:rsid w:val="00241F6D"/>
    <w:rsid w:val="00265095"/>
    <w:rsid w:val="002744BC"/>
    <w:rsid w:val="00297F82"/>
    <w:rsid w:val="002B49F0"/>
    <w:rsid w:val="002E693A"/>
    <w:rsid w:val="002E70F5"/>
    <w:rsid w:val="002E7C9E"/>
    <w:rsid w:val="002F55AB"/>
    <w:rsid w:val="003322CC"/>
    <w:rsid w:val="00336B83"/>
    <w:rsid w:val="003841AA"/>
    <w:rsid w:val="003B4400"/>
    <w:rsid w:val="003C545A"/>
    <w:rsid w:val="003F0A8E"/>
    <w:rsid w:val="004143F3"/>
    <w:rsid w:val="0041447F"/>
    <w:rsid w:val="00422149"/>
    <w:rsid w:val="0045506A"/>
    <w:rsid w:val="004A6391"/>
    <w:rsid w:val="00523AA0"/>
    <w:rsid w:val="00525E19"/>
    <w:rsid w:val="0055413C"/>
    <w:rsid w:val="00662FB0"/>
    <w:rsid w:val="00670AEB"/>
    <w:rsid w:val="00675ED1"/>
    <w:rsid w:val="006D12AB"/>
    <w:rsid w:val="006E26E8"/>
    <w:rsid w:val="006E3D0A"/>
    <w:rsid w:val="006E45B0"/>
    <w:rsid w:val="00731EFE"/>
    <w:rsid w:val="00746DE1"/>
    <w:rsid w:val="00751AC9"/>
    <w:rsid w:val="00756445"/>
    <w:rsid w:val="007B074E"/>
    <w:rsid w:val="007C371F"/>
    <w:rsid w:val="007E4895"/>
    <w:rsid w:val="00842F1D"/>
    <w:rsid w:val="008D05ED"/>
    <w:rsid w:val="008E2D8C"/>
    <w:rsid w:val="008E799E"/>
    <w:rsid w:val="00901620"/>
    <w:rsid w:val="009467DE"/>
    <w:rsid w:val="00964516"/>
    <w:rsid w:val="00964B41"/>
    <w:rsid w:val="009A06A8"/>
    <w:rsid w:val="009A41CC"/>
    <w:rsid w:val="009B600F"/>
    <w:rsid w:val="009D4B3F"/>
    <w:rsid w:val="00A45810"/>
    <w:rsid w:val="00A500CF"/>
    <w:rsid w:val="00A814F0"/>
    <w:rsid w:val="00A83BDA"/>
    <w:rsid w:val="00A94B21"/>
    <w:rsid w:val="00AA7CF5"/>
    <w:rsid w:val="00AB1AB3"/>
    <w:rsid w:val="00AC5157"/>
    <w:rsid w:val="00AD1A00"/>
    <w:rsid w:val="00AD3F79"/>
    <w:rsid w:val="00B03510"/>
    <w:rsid w:val="00B23288"/>
    <w:rsid w:val="00B236F5"/>
    <w:rsid w:val="00B6352D"/>
    <w:rsid w:val="00B7643C"/>
    <w:rsid w:val="00BC08A8"/>
    <w:rsid w:val="00BD238B"/>
    <w:rsid w:val="00BD2B3A"/>
    <w:rsid w:val="00BE2E0C"/>
    <w:rsid w:val="00BF1036"/>
    <w:rsid w:val="00BF2728"/>
    <w:rsid w:val="00BF2A70"/>
    <w:rsid w:val="00BF3FF4"/>
    <w:rsid w:val="00C47F70"/>
    <w:rsid w:val="00CC4713"/>
    <w:rsid w:val="00CE219B"/>
    <w:rsid w:val="00D14C23"/>
    <w:rsid w:val="00D1683A"/>
    <w:rsid w:val="00D22B28"/>
    <w:rsid w:val="00D47793"/>
    <w:rsid w:val="00D634E5"/>
    <w:rsid w:val="00D64793"/>
    <w:rsid w:val="00D86800"/>
    <w:rsid w:val="00DA5547"/>
    <w:rsid w:val="00DD3760"/>
    <w:rsid w:val="00E2455E"/>
    <w:rsid w:val="00E51E38"/>
    <w:rsid w:val="00E55BCF"/>
    <w:rsid w:val="00E71215"/>
    <w:rsid w:val="00E76C3A"/>
    <w:rsid w:val="00EB41B9"/>
    <w:rsid w:val="00EB525A"/>
    <w:rsid w:val="00EF09B7"/>
    <w:rsid w:val="00F04430"/>
    <w:rsid w:val="00F47E04"/>
    <w:rsid w:val="00F5619A"/>
    <w:rsid w:val="00F94E1A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A5914"/>
  <w15:chartTrackingRefBased/>
  <w15:docId w15:val="{35CB9EB8-A5C8-442C-8D3B-19BB9301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4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B49F0"/>
    <w:rPr>
      <w:kern w:val="2"/>
    </w:rPr>
  </w:style>
  <w:style w:type="paragraph" w:styleId="a6">
    <w:name w:val="footer"/>
    <w:basedOn w:val="a"/>
    <w:link w:val="a7"/>
    <w:rsid w:val="002B4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B49F0"/>
    <w:rPr>
      <w:kern w:val="2"/>
    </w:rPr>
  </w:style>
  <w:style w:type="paragraph" w:styleId="a8">
    <w:name w:val="Balloon Text"/>
    <w:basedOn w:val="a"/>
    <w:link w:val="a9"/>
    <w:rsid w:val="00B6352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352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FB6E-B121-4600-970C-E8BF8540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>CMT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國立秀水高工各班清潔工作分配表</dc:title>
  <dc:subject/>
  <dc:creator>chinan</dc:creator>
  <cp:keywords/>
  <dc:description/>
  <cp:lastModifiedBy>Snail</cp:lastModifiedBy>
  <cp:revision>28</cp:revision>
  <cp:lastPrinted>2019-08-28T02:47:00Z</cp:lastPrinted>
  <dcterms:created xsi:type="dcterms:W3CDTF">2021-08-11T08:47:00Z</dcterms:created>
  <dcterms:modified xsi:type="dcterms:W3CDTF">2024-07-11T03:40:00Z</dcterms:modified>
</cp:coreProperties>
</file>