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E4" w:rsidRPr="009C61E4" w:rsidRDefault="009C61E4" w:rsidP="009C61E4">
      <w:pPr>
        <w:jc w:val="center"/>
        <w:rPr>
          <w:rFonts w:ascii="標楷體" w:eastAsia="標楷體" w:hAnsi="標楷體"/>
          <w:sz w:val="44"/>
        </w:rPr>
      </w:pPr>
      <w:r w:rsidRPr="009C61E4">
        <w:rPr>
          <w:rFonts w:ascii="標楷體" w:eastAsia="標楷體" w:hAnsi="標楷體"/>
          <w:sz w:val="44"/>
        </w:rPr>
        <w:t>11</w:t>
      </w:r>
      <w:r w:rsidR="00C87551">
        <w:rPr>
          <w:rFonts w:ascii="標楷體" w:eastAsia="標楷體" w:hAnsi="標楷體"/>
          <w:sz w:val="44"/>
        </w:rPr>
        <w:t>3</w:t>
      </w:r>
      <w:r w:rsidRPr="009C61E4">
        <w:rPr>
          <w:rFonts w:ascii="標楷體" w:eastAsia="標楷體" w:hAnsi="標楷體"/>
          <w:sz w:val="44"/>
        </w:rPr>
        <w:t>學年度第</w:t>
      </w:r>
      <w:r w:rsidR="005D4152">
        <w:rPr>
          <w:rFonts w:ascii="標楷體" w:eastAsia="標楷體" w:hAnsi="標楷體"/>
          <w:sz w:val="44"/>
        </w:rPr>
        <w:t>二</w:t>
      </w:r>
      <w:r w:rsidRPr="009C61E4">
        <w:rPr>
          <w:rFonts w:ascii="標楷體" w:eastAsia="標楷體" w:hAnsi="標楷體"/>
          <w:sz w:val="44"/>
        </w:rPr>
        <w:t>學期專車路線表</w:t>
      </w:r>
    </w:p>
    <w:tbl>
      <w:tblPr>
        <w:tblW w:w="1016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811"/>
        <w:gridCol w:w="1275"/>
        <w:gridCol w:w="1133"/>
        <w:gridCol w:w="4961"/>
      </w:tblGrid>
      <w:tr w:rsidR="001350A6" w:rsidRPr="002F0E8B" w:rsidTr="007C7A46">
        <w:trPr>
          <w:trHeight w:val="339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A6" w:rsidRPr="002F0E8B" w:rsidRDefault="001350A6" w:rsidP="001350A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第一區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350A6" w:rsidRPr="002F0E8B" w:rsidRDefault="001350A6" w:rsidP="001350A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站名</w:t>
            </w:r>
          </w:p>
        </w:tc>
        <w:tc>
          <w:tcPr>
            <w:tcW w:w="1275" w:type="dxa"/>
            <w:vAlign w:val="center"/>
          </w:tcPr>
          <w:p w:rsidR="001350A6" w:rsidRPr="002F0E8B" w:rsidRDefault="001350A6" w:rsidP="001350A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價格</w:t>
            </w:r>
          </w:p>
        </w:tc>
        <w:tc>
          <w:tcPr>
            <w:tcW w:w="1133" w:type="dxa"/>
            <w:vAlign w:val="center"/>
          </w:tcPr>
          <w:p w:rsidR="001350A6" w:rsidRPr="002F0E8B" w:rsidRDefault="001350A6" w:rsidP="001350A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1350A6" w:rsidRPr="002F0E8B" w:rsidRDefault="001350A6" w:rsidP="001350A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B7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國聖國小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vAlign w:val="center"/>
          </w:tcPr>
          <w:p w:rsidR="00146B5F" w:rsidRPr="00C429A0" w:rsidRDefault="00964B37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彰化縣彰化市國聖里中山路三段608號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締寶7-11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vAlign w:val="center"/>
          </w:tcPr>
          <w:p w:rsidR="00146B5F" w:rsidRPr="00C429A0" w:rsidRDefault="00964B37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彰化縣彰化市金馬路一段358號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燦坤3C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3" w:type="dxa"/>
          </w:tcPr>
          <w:p w:rsidR="00146B5F" w:rsidRPr="00C429A0" w:rsidRDefault="00964B37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彰化市彰新路一段138巷1號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金馬金全家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3" w:type="dxa"/>
          </w:tcPr>
          <w:p w:rsidR="00146B5F" w:rsidRPr="00C429A0" w:rsidRDefault="00964B37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彰化市彰美路一段臨282號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彰化市農會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133" w:type="dxa"/>
          </w:tcPr>
          <w:p w:rsidR="00146B5F" w:rsidRPr="00C429A0" w:rsidRDefault="00964B37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彰化縣彰化市辭修路119號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忠孝國小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133" w:type="dxa"/>
            <w:vAlign w:val="center"/>
          </w:tcPr>
          <w:p w:rsidR="00146B5F" w:rsidRPr="00C429A0" w:rsidRDefault="00F66F2D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彰化市忠誠路108號</w:t>
            </w:r>
          </w:p>
        </w:tc>
      </w:tr>
      <w:tr w:rsidR="00146B5F" w:rsidRPr="002F0E8B" w:rsidTr="00146B5F">
        <w:trPr>
          <w:trHeight w:val="339"/>
        </w:trPr>
        <w:tc>
          <w:tcPr>
            <w:tcW w:w="988" w:type="dxa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金馬85度C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133" w:type="dxa"/>
            <w:vAlign w:val="center"/>
          </w:tcPr>
          <w:p w:rsidR="00146B5F" w:rsidRPr="00C429A0" w:rsidRDefault="00F66F2D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彰化縣彰化市金馬路三段784號</w:t>
            </w:r>
          </w:p>
        </w:tc>
      </w:tr>
      <w:tr w:rsidR="00146B5F" w:rsidRPr="00CB733E" w:rsidTr="00146B5F">
        <w:trPr>
          <w:trHeight w:val="330"/>
        </w:trPr>
        <w:tc>
          <w:tcPr>
            <w:tcW w:w="988" w:type="dxa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B5F" w:rsidRPr="00CB733E" w:rsidRDefault="00C73454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B7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香山里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33" w:type="dxa"/>
            <w:vAlign w:val="center"/>
          </w:tcPr>
          <w:p w:rsidR="00146B5F" w:rsidRPr="00C429A0" w:rsidRDefault="00F66F2D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彰化市香山里彰南路二段533號</w:t>
            </w:r>
          </w:p>
        </w:tc>
      </w:tr>
      <w:tr w:rsidR="00146B5F" w:rsidRPr="00CB733E" w:rsidTr="007C7A46">
        <w:trPr>
          <w:trHeight w:val="330"/>
        </w:trPr>
        <w:tc>
          <w:tcPr>
            <w:tcW w:w="988" w:type="dxa"/>
            <w:vMerge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146B5F" w:rsidRPr="00CB733E" w:rsidRDefault="00146B5F" w:rsidP="00146B5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彰南全聯</w:t>
            </w:r>
          </w:p>
        </w:tc>
        <w:tc>
          <w:tcPr>
            <w:tcW w:w="1275" w:type="dxa"/>
            <w:vAlign w:val="center"/>
          </w:tcPr>
          <w:p w:rsidR="00146B5F" w:rsidRPr="00CB733E" w:rsidRDefault="00146B5F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133" w:type="dxa"/>
            <w:vAlign w:val="center"/>
          </w:tcPr>
          <w:p w:rsidR="00146B5F" w:rsidRPr="00C429A0" w:rsidRDefault="00F66F2D" w:rsidP="00146B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146B5F" w:rsidRPr="002F0E8B" w:rsidRDefault="00146B5F" w:rsidP="00146B5F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彰化市彰南路一段286號</w:t>
            </w:r>
          </w:p>
        </w:tc>
      </w:tr>
      <w:tr w:rsidR="00C73454" w:rsidRPr="00CB733E" w:rsidTr="007C7A46">
        <w:trPr>
          <w:trHeight w:val="330"/>
        </w:trPr>
        <w:tc>
          <w:tcPr>
            <w:tcW w:w="988" w:type="dxa"/>
            <w:vMerge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彰南寶雅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彰化市彰南路一段127號</w:t>
            </w:r>
          </w:p>
        </w:tc>
      </w:tr>
      <w:tr w:rsidR="00C73454" w:rsidRPr="00CB733E" w:rsidTr="007C7A46">
        <w:trPr>
          <w:trHeight w:val="330"/>
        </w:trPr>
        <w:tc>
          <w:tcPr>
            <w:tcW w:w="988" w:type="dxa"/>
            <w:vMerge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台化7-11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彰化縣彰化市中山路三段359號</w:t>
            </w:r>
          </w:p>
        </w:tc>
      </w:tr>
      <w:tr w:rsidR="00C73454" w:rsidRPr="00CB733E" w:rsidTr="007C7A46">
        <w:trPr>
          <w:trHeight w:val="330"/>
        </w:trPr>
        <w:tc>
          <w:tcPr>
            <w:tcW w:w="988" w:type="dxa"/>
            <w:vMerge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彰師附工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彰化市中山路三段119號</w:t>
            </w:r>
          </w:p>
        </w:tc>
      </w:tr>
      <w:tr w:rsidR="00C73454" w:rsidRPr="00CB733E" w:rsidTr="007C7A46">
        <w:trPr>
          <w:trHeight w:val="330"/>
        </w:trPr>
        <w:tc>
          <w:tcPr>
            <w:tcW w:w="988" w:type="dxa"/>
            <w:vMerge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長順街口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彰化市中山路二段902號</w:t>
            </w:r>
          </w:p>
        </w:tc>
      </w:tr>
      <w:tr w:rsidR="00C73454" w:rsidRPr="00CB733E" w:rsidTr="007C7A46">
        <w:trPr>
          <w:trHeight w:val="330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中山國小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彰化縣彰化市中山路二段678號</w:t>
            </w:r>
          </w:p>
        </w:tc>
      </w:tr>
      <w:tr w:rsidR="00C73454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73454" w:rsidRPr="00CB733E" w:rsidRDefault="00C73454" w:rsidP="00C734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彰化國稅局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彰化市中山路二段187號</w:t>
            </w:r>
          </w:p>
        </w:tc>
      </w:tr>
      <w:tr w:rsidR="00C73454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73454" w:rsidRPr="00CB733E" w:rsidRDefault="00C73454" w:rsidP="00C734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秀傳醫院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彰化市中山路一段542號</w:t>
            </w:r>
          </w:p>
        </w:tc>
      </w:tr>
      <w:tr w:rsidR="00C73454" w:rsidRPr="00CB733E" w:rsidTr="00661527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73454" w:rsidRPr="00CB733E" w:rsidRDefault="00C73454" w:rsidP="00C7345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正德當鋪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彰化市彰水路82號</w:t>
            </w:r>
          </w:p>
        </w:tc>
      </w:tr>
      <w:tr w:rsidR="00C73454" w:rsidRPr="00CB733E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B7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</w:t>
            </w:r>
            <w:r w:rsidRPr="00CB733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芬園喜美超市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彰化縣芬園鄉彰南路四段178號</w:t>
            </w:r>
          </w:p>
        </w:tc>
      </w:tr>
      <w:tr w:rsidR="00C73454" w:rsidRPr="00CB733E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石牌國小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彰化縣彰化市田坑路一段9號</w:t>
            </w:r>
          </w:p>
        </w:tc>
      </w:tr>
      <w:tr w:rsidR="00C73454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73454" w:rsidRPr="00CB733E" w:rsidRDefault="00C73454" w:rsidP="00C7345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快官派出所</w:t>
            </w:r>
          </w:p>
        </w:tc>
        <w:tc>
          <w:tcPr>
            <w:tcW w:w="1275" w:type="dxa"/>
            <w:vAlign w:val="center"/>
          </w:tcPr>
          <w:p w:rsidR="00C73454" w:rsidRPr="00CB733E" w:rsidRDefault="00C73454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1133" w:type="dxa"/>
            <w:vAlign w:val="center"/>
          </w:tcPr>
          <w:p w:rsidR="00C73454" w:rsidRPr="00C429A0" w:rsidRDefault="00F66F2D" w:rsidP="00C734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73454" w:rsidRPr="002F0E8B" w:rsidRDefault="00C73454" w:rsidP="00C73454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彰化縣彰化市彰南路五段26號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牛埔東興宮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3" w:type="dxa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彰化縣彰化市彰南路三段226號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大竹派出所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133" w:type="dxa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彰化縣彰化市彰南路二段160號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大竹橋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133" w:type="dxa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彰化縣彰化市彰南路一段466號</w:t>
            </w:r>
          </w:p>
        </w:tc>
      </w:tr>
      <w:tr w:rsidR="00661527" w:rsidRPr="00CB733E" w:rsidTr="00661527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金馬寶雅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133" w:type="dxa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彰化市金馬路二段1號</w:t>
            </w:r>
          </w:p>
        </w:tc>
      </w:tr>
      <w:tr w:rsidR="00661527" w:rsidRPr="00CB733E" w:rsidTr="00661527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隆美窗簾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133" w:type="dxa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彰化縣彰化市金馬路二段242號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西門加油站</w:t>
            </w:r>
          </w:p>
        </w:tc>
        <w:tc>
          <w:tcPr>
            <w:tcW w:w="1275" w:type="dxa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3" w:type="dxa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彰化縣彰化市中央路292號</w:t>
            </w:r>
          </w:p>
        </w:tc>
      </w:tr>
      <w:tr w:rsidR="00661527" w:rsidRPr="00CB733E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B733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D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三家春加油站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彰化縣花壇鄉彰員路一段585號</w:t>
            </w:r>
          </w:p>
        </w:tc>
      </w:tr>
      <w:tr w:rsidR="00661527" w:rsidRPr="00CB733E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花壇消防局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彰化縣花壇鄉彰員路二段508號</w:t>
            </w:r>
          </w:p>
        </w:tc>
      </w:tr>
      <w:tr w:rsidR="00661527" w:rsidRPr="00CB733E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彰員全聯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3" w:type="dxa"/>
            <w:shd w:val="clear" w:color="auto" w:fill="auto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花壇鄉彰員路三段105號</w:t>
            </w:r>
          </w:p>
        </w:tc>
      </w:tr>
      <w:tr w:rsidR="00661527" w:rsidRPr="00CB733E" w:rsidTr="00146B5F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大埔萊爾富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3" w:type="dxa"/>
            <w:shd w:val="clear" w:color="auto" w:fill="auto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彰化市大埔路251號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南瑤宮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彰化市中山路二段 27號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南興國小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彰化市中山路一段 213號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口庄7-11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花壇鄉中山路二段649號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花壇7-11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彰化縣花壇鄉中山路二段3號</w:t>
            </w:r>
          </w:p>
        </w:tc>
      </w:tr>
      <w:tr w:rsidR="00661527" w:rsidRPr="00CB733E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CB733E" w:rsidRDefault="00661527" w:rsidP="00661527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勝中加油站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1527" w:rsidRPr="00CB733E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C429A0" w:rsidRDefault="00661527" w:rsidP="00661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2F0E8B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0E8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花壇鄉中山路一段311號</w:t>
            </w:r>
          </w:p>
        </w:tc>
      </w:tr>
    </w:tbl>
    <w:p w:rsidR="00C22DAF" w:rsidRDefault="00C22DAF"/>
    <w:p w:rsidR="00661527" w:rsidRDefault="00661527">
      <w:pPr>
        <w:rPr>
          <w:rFonts w:hint="eastAsia"/>
        </w:rPr>
      </w:pPr>
    </w:p>
    <w:p w:rsidR="00964B37" w:rsidRDefault="00964B37"/>
    <w:p w:rsidR="00964B37" w:rsidRDefault="00964B37"/>
    <w:p w:rsidR="00964B37" w:rsidRDefault="00964B37"/>
    <w:p w:rsidR="00964B37" w:rsidRDefault="00964B37"/>
    <w:tbl>
      <w:tblPr>
        <w:tblW w:w="1016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811"/>
        <w:gridCol w:w="1275"/>
        <w:gridCol w:w="1133"/>
        <w:gridCol w:w="4961"/>
      </w:tblGrid>
      <w:tr w:rsidR="00AC4832" w:rsidRPr="00AC4832" w:rsidTr="007C7A46">
        <w:trPr>
          <w:trHeight w:val="33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lastRenderedPageBreak/>
              <w:br w:type="page"/>
            </w: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第二區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站名</w:t>
            </w:r>
          </w:p>
        </w:tc>
        <w:tc>
          <w:tcPr>
            <w:tcW w:w="1275" w:type="dxa"/>
            <w:vAlign w:val="center"/>
          </w:tcPr>
          <w:p w:rsidR="00291EC1" w:rsidRPr="00AC4832" w:rsidRDefault="00291EC1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價格</w:t>
            </w:r>
          </w:p>
        </w:tc>
        <w:tc>
          <w:tcPr>
            <w:tcW w:w="1133" w:type="dxa"/>
            <w:vAlign w:val="center"/>
          </w:tcPr>
          <w:p w:rsidR="00291EC1" w:rsidRPr="00AC4832" w:rsidRDefault="00291EC1" w:rsidP="00964B37">
            <w:pPr>
              <w:widowControl/>
              <w:spacing w:line="240" w:lineRule="exact"/>
              <w:jc w:val="center"/>
            </w:pPr>
            <w:r w:rsidRPr="00AC483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H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伸港福安宮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</w:pPr>
            <w:r w:rsidRPr="00AC4832">
              <w:t>142</w:t>
            </w:r>
          </w:p>
        </w:tc>
        <w:tc>
          <w:tcPr>
            <w:tcW w:w="1133" w:type="dxa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彰化縣伸港鄉中興路二段317號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溪底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137</w:t>
            </w:r>
          </w:p>
        </w:tc>
        <w:tc>
          <w:tcPr>
            <w:tcW w:w="1133" w:type="dxa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0654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彰化縣伸港鄉定興村彰新路七段405號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塗厝農會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130</w:t>
            </w:r>
          </w:p>
        </w:tc>
        <w:tc>
          <w:tcPr>
            <w:tcW w:w="1133" w:type="dxa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0658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彰化縣和美鎮彰新路六段32號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培英國小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128</w:t>
            </w:r>
          </w:p>
        </w:tc>
        <w:tc>
          <w:tcPr>
            <w:tcW w:w="1133" w:type="dxa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0659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彰化縣和美鎮彰新路五段310號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柑竹7-11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123</w:t>
            </w:r>
          </w:p>
        </w:tc>
        <w:tc>
          <w:tcPr>
            <w:tcW w:w="1133" w:type="dxa"/>
            <w:vAlign w:val="center"/>
          </w:tcPr>
          <w:p w:rsidR="00661527" w:rsidRPr="00AC4832" w:rsidRDefault="00661527" w:rsidP="00964B37">
            <w:pPr>
              <w:spacing w:line="240" w:lineRule="exact"/>
              <w:jc w:val="center"/>
            </w:pPr>
            <w:r w:rsidRPr="00AC4832">
              <w:t>0703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彰化縣和美鎮彰新路四段臨245號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661527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東芳7-11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661527" w:rsidRDefault="00661527" w:rsidP="00661527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107</w:t>
            </w:r>
          </w:p>
        </w:tc>
        <w:tc>
          <w:tcPr>
            <w:tcW w:w="1133" w:type="dxa"/>
            <w:vAlign w:val="center"/>
          </w:tcPr>
          <w:p w:rsidR="00661527" w:rsidRPr="00661527" w:rsidRDefault="00661527" w:rsidP="00661527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0714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661527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彰化市永芳路199號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I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永美全家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彰化縣和美鎮彰新路二段163號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新庄國小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0701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彰化縣和美鎮彰新路二段500號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中寮國宅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0704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彰化縣和美鎮彰新路三段226號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中圍里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彰化縣和美鎮中圍里彰新路三653號</w:t>
            </w:r>
          </w:p>
        </w:tc>
      </w:tr>
      <w:tr w:rsidR="0066152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嘉犁派出所1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彰化縣和美鎮彰美路三段418號</w:t>
            </w:r>
          </w:p>
        </w:tc>
      </w:tr>
      <w:tr w:rsidR="00661527" w:rsidRPr="00AC4832" w:rsidTr="007C7A46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J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水尾郵局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136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彰化縣伸港鄉崙仔頂中山路100號</w:t>
            </w:r>
          </w:p>
        </w:tc>
      </w:tr>
      <w:tr w:rsidR="00661527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伸港加油站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135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61527" w:rsidRPr="00AC4832" w:rsidRDefault="00661527" w:rsidP="00661527">
            <w:pPr>
              <w:spacing w:line="240" w:lineRule="exact"/>
              <w:jc w:val="center"/>
            </w:pPr>
            <w:r w:rsidRPr="00AC4832">
              <w:t>0656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661527" w:rsidRPr="00AC4832" w:rsidRDefault="00661527" w:rsidP="006615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彰化縣伸港鄉新港路95號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和美實校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彰化縣和美鎮鹿和路六段115號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台灣百和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131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彰化縣和美鎮和港路575號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順天醫院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彰化縣和美鄉彰美路六段198號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和美郵局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0706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彰化縣和美鄉彰美路五段331號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和美麥當勞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彰化縣和美鎮彰美路五段2號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嘉犁派出所2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彰化縣和美鎮彰美路三段418號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和線7-11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彰化縣和美鎮線東路二段722號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Cs w:val="28"/>
              </w:rPr>
              <w:t>伸港草湖保安宮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140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065</w:t>
            </w:r>
            <w:r>
              <w:t>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彰化縣伸港鄉中山路504號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頂庄沿海路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137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0653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彰化縣線西鄉沿海路二段421號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線西全家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彰化縣線西鄉中央路二段418號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寓埔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132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0657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彰化縣線西鄉沿海路一段497號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頂梨車站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0658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彰化縣線西鄉和線路375號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和美喜美超市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彰化縣和美鎮和線路145號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和美圖書館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rPr>
                <w:rFonts w:hint="eastAsia"/>
              </w:rPr>
              <w:t>12</w:t>
            </w:r>
            <w:r w:rsidRPr="00AC4832"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彰化縣和美鎮道周路346號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鹿港台哥大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rFonts w:hint="eastAsia"/>
                <w:color w:val="FF0000"/>
              </w:rPr>
              <w:t>11</w:t>
            </w:r>
            <w:r w:rsidRPr="00661527">
              <w:rPr>
                <w:color w:val="FF000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</w:t>
            </w:r>
            <w:r>
              <w:rPr>
                <w:color w:val="FF0000"/>
              </w:rPr>
              <w:t>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彰化縣鹿港鎮中正路389號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水發商行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彰化縣鹿港鎮鹿和路二段385號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頂番派出所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彰化縣鹿港鎮鹿和路四段25號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家美全家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07</w:t>
            </w:r>
            <w:r>
              <w:rPr>
                <w:color w:val="FF0000"/>
              </w:rPr>
              <w:t>07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彰化縣和美鎮嘉佃路8號</w:t>
            </w:r>
          </w:p>
        </w:tc>
      </w:tr>
      <w:tr w:rsidR="0024561B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鎮平農會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彰化縣和美鎮彰草路二段266號</w:t>
            </w:r>
          </w:p>
        </w:tc>
      </w:tr>
      <w:tr w:rsidR="0024561B" w:rsidRPr="00AC4832" w:rsidTr="00DC437B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P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海埔國小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彰化縣鹿港鎮鹿草路二段809號</w:t>
            </w:r>
          </w:p>
        </w:tc>
      </w:tr>
      <w:tr w:rsidR="0024561B" w:rsidRPr="00AC4832" w:rsidTr="00DC437B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24561B" w:rsidRPr="0024561B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24561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鹿草路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24561B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24561B">
              <w:rPr>
                <w:color w:val="FF0000"/>
              </w:rPr>
              <w:t>119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24561B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24561B">
              <w:rPr>
                <w:color w:val="FF0000"/>
              </w:rPr>
              <w:t>0704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24561B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24561B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彰化縣鹿港鎮鹿草路一段545號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鹿正7-11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彰化縣鹿港鄉中正路443號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鹿港85度C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rFonts w:hint="eastAsia"/>
                <w:color w:val="FF0000"/>
              </w:rPr>
              <w:t>11</w:t>
            </w:r>
            <w:r w:rsidRPr="00661527">
              <w:rPr>
                <w:color w:val="FF000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070</w:t>
            </w:r>
            <w:r>
              <w:rPr>
                <w:color w:val="FF0000"/>
              </w:rPr>
              <w:t>7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彰化縣鹿港鎮中正路299號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大興農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彰化縣福興鄉中正路139號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Q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草港尾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125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661527" w:rsidRDefault="0024561B" w:rsidP="0024561B">
            <w:pPr>
              <w:spacing w:line="240" w:lineRule="exact"/>
              <w:jc w:val="center"/>
              <w:rPr>
                <w:color w:val="FF0000"/>
              </w:rPr>
            </w:pPr>
            <w:r w:rsidRPr="00661527">
              <w:rPr>
                <w:color w:val="FF0000"/>
              </w:rPr>
              <w:t>0659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661527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66152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彰化縣鹿港鎮鹿草路305號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新厝仔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彰化縣鹿港鎮鹿草路三段98號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文開國小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彰化縣鹿港鎮文開路60號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菜園橋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彰化縣鹿港鎮復興南路478號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鹿港三媽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彰化縣鹿港鎮彰鹿路八段2號</w:t>
            </w:r>
          </w:p>
        </w:tc>
      </w:tr>
      <w:tr w:rsidR="0024561B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24561B" w:rsidRPr="00AC4832" w:rsidRDefault="0024561B" w:rsidP="002456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健生公司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4561B" w:rsidRPr="00AC4832" w:rsidRDefault="0024561B" w:rsidP="0024561B">
            <w:pPr>
              <w:spacing w:line="240" w:lineRule="exact"/>
              <w:jc w:val="center"/>
            </w:pPr>
            <w:r w:rsidRPr="00AC4832">
              <w:t>0715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24561B" w:rsidRPr="00AC4832" w:rsidRDefault="0024561B" w:rsidP="0024561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彰化縣福興鄉彰鹿路六段501號</w:t>
            </w:r>
          </w:p>
        </w:tc>
      </w:tr>
    </w:tbl>
    <w:p w:rsidR="00C22DAF" w:rsidRDefault="00C22DAF"/>
    <w:p w:rsidR="0024561B" w:rsidRDefault="0024561B">
      <w:pPr>
        <w:rPr>
          <w:rFonts w:hint="eastAsia"/>
        </w:rPr>
      </w:pPr>
    </w:p>
    <w:tbl>
      <w:tblPr>
        <w:tblW w:w="1016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811"/>
        <w:gridCol w:w="1275"/>
        <w:gridCol w:w="1133"/>
        <w:gridCol w:w="4961"/>
      </w:tblGrid>
      <w:tr w:rsidR="00AC4832" w:rsidRPr="00AC4832" w:rsidTr="007C7A46">
        <w:trPr>
          <w:trHeight w:val="339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291E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lastRenderedPageBreak/>
              <w:br w:type="page"/>
            </w: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第三區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291E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站名</w:t>
            </w:r>
          </w:p>
        </w:tc>
        <w:tc>
          <w:tcPr>
            <w:tcW w:w="1275" w:type="dxa"/>
            <w:vAlign w:val="center"/>
          </w:tcPr>
          <w:p w:rsidR="00291EC1" w:rsidRPr="00AC4832" w:rsidRDefault="00291EC1" w:rsidP="00291E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價格</w:t>
            </w:r>
          </w:p>
        </w:tc>
        <w:tc>
          <w:tcPr>
            <w:tcW w:w="1133" w:type="dxa"/>
            <w:vAlign w:val="center"/>
          </w:tcPr>
          <w:p w:rsidR="00291EC1" w:rsidRPr="00AC4832" w:rsidRDefault="00291EC1" w:rsidP="00291E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291EC1" w:rsidRPr="00AC4832" w:rsidRDefault="00291EC1" w:rsidP="00291EC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R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芳林7-11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167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0635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彰化縣芳苑鄉斗苑路156-1號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漢寶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137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彰化縣芳苑鄉芳漢路漢一段490號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鎮安宮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127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彰化縣福興鄉麥厝村（街）47之2號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管嶼國小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122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彰化縣福興鄉沿海路三段100號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福興橋萊爾富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115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彰化縣福興鄉沿海路五段252-8號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福興公所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111</w:t>
            </w:r>
          </w:p>
        </w:tc>
        <w:tc>
          <w:tcPr>
            <w:tcW w:w="1133" w:type="dxa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0715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彰化縣福興鄉橋頭村彰鹿路7段495號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明城7-11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182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F66F2D" w:rsidP="00C22DAF">
            <w:pPr>
              <w:jc w:val="center"/>
            </w:pPr>
            <w:r w:rsidRPr="00AC4832">
              <w:t>0625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彰化縣大城鄉北平路76號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二林國小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widowControl/>
              <w:jc w:val="center"/>
            </w:pPr>
            <w:r w:rsidRPr="00AC4832">
              <w:t>161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0635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彰化縣二林鎮大成路一段51號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草湖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149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0643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彰化縣芳苑鄉二溪路草二段430號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萬興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139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0649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彰化縣二溪路六段463號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挖仔7-11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129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0653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彰化縣二林鎮二溪路七段195號</w:t>
            </w:r>
          </w:p>
        </w:tc>
      </w:tr>
      <w:tr w:rsidR="00AC4832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二溪7-11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rPr>
                <w:rFonts w:hint="eastAsia"/>
              </w:rPr>
              <w:t>12</w:t>
            </w:r>
            <w:r w:rsidRPr="00AC4832"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0659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彰化縣溪湖鎮二溪路一段369號</w:t>
            </w:r>
          </w:p>
        </w:tc>
      </w:tr>
      <w:tr w:rsidR="00AC4832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埔鹽公所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AF" w:rsidRPr="00AC4832" w:rsidRDefault="00C22DAF" w:rsidP="00C22DAF">
            <w:pPr>
              <w:jc w:val="center"/>
            </w:pPr>
            <w:r w:rsidRPr="00AC4832">
              <w:t>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22DAF" w:rsidRPr="00AC4832" w:rsidRDefault="00AC4832" w:rsidP="00C22DAF">
            <w:pPr>
              <w:jc w:val="center"/>
            </w:pPr>
            <w:r w:rsidRPr="00AC4832">
              <w:t>0714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C22DAF" w:rsidRPr="00AC4832" w:rsidRDefault="00C22DAF" w:rsidP="00C22DA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彰化縣埔鹽鄉好修村中正路192號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路口厝福安宮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0640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彰化縣埤頭鄉溪林路366號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新竹塘7-11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0644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彰化縣竹塘鄉竹五路2號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0648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彰化縣二林鎮原斗里原竹路980號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東合興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065</w:t>
            </w:r>
            <w:r w:rsidR="0024561B">
              <w:t>5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彰化縣埤頭鄉彰水路三段520號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十一號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0701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彰化縣埤頭鄉彰水路四段424號</w:t>
            </w:r>
          </w:p>
        </w:tc>
      </w:tr>
      <w:tr w:rsidR="00964B37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糖廠萊爾富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0708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彰化縣溪湖鎮彰水路二段823號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溪湖員客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118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彰化縣溪湖鎮員鹿路三段80號</w:t>
            </w:r>
          </w:p>
        </w:tc>
      </w:tr>
      <w:tr w:rsidR="00AC4832" w:rsidRPr="00AC4832" w:rsidTr="00291EC1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F5183F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西寮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114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0715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彰化縣溪湖鎮員鹿路四段700號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溪州國小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0630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彰化縣溪州鄉中山路三段451號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北斗國中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0635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彰化縣北斗鎮文苑路一段136號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141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0643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彰化縣永靖鄉中山路二段65號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埔心85度c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彰化縣埔心鄉中正路一段296號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霖鳳宮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彰化縣埔心鄉員鹿路五段234號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東溪國小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0703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彰化縣溪湖鎮員鹿路一段538號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溪湖麥當勞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0704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彰化縣溪湖鎮員鹿路二段430號</w:t>
            </w:r>
          </w:p>
        </w:tc>
      </w:tr>
      <w:tr w:rsidR="00AC4832" w:rsidRPr="00AC4832" w:rsidTr="007C7A46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溪湖國中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116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0710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彰化縣溪湖鎮彰水路四段60號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 w:val="restart"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金佳旺7-11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152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0630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彰化縣社頭鄉中山路一段516號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山腳全家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145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0640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彰化縣社頭鄉山腳路四段183號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員林麥當勞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134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0650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彰化縣員林市中山路一段330號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員林地檢署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0655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彰化縣員林市中山路二段240號</w:t>
            </w:r>
          </w:p>
        </w:tc>
      </w:tr>
      <w:tr w:rsidR="00AC4832" w:rsidRPr="00AC4832" w:rsidTr="00AF4BF9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蓮花池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彰化縣大村鄉中正西路36號</w:t>
            </w:r>
          </w:p>
        </w:tc>
      </w:tr>
      <w:tr w:rsidR="00AC4832" w:rsidRPr="00AC4832" w:rsidTr="00964B37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大村喜美超市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0705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彰化縣大村鄉大仁路一段98號</w:t>
            </w:r>
          </w:p>
        </w:tc>
      </w:tr>
      <w:tr w:rsidR="00AC4832" w:rsidRPr="00AC4832" w:rsidTr="00964B37">
        <w:trPr>
          <w:trHeight w:val="315"/>
        </w:trPr>
        <w:tc>
          <w:tcPr>
            <w:tcW w:w="988" w:type="dxa"/>
            <w:vMerge/>
            <w:shd w:val="clear" w:color="auto" w:fill="auto"/>
            <w:noWrap/>
            <w:vAlign w:val="center"/>
            <w:hideMark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五通宮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t>117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0709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彰化縣大村鄉大溪路24號</w:t>
            </w:r>
          </w:p>
        </w:tc>
      </w:tr>
      <w:tr w:rsidR="00AC4832" w:rsidRPr="00AC4832" w:rsidTr="00964B37">
        <w:trPr>
          <w:trHeight w:val="339"/>
        </w:trPr>
        <w:tc>
          <w:tcPr>
            <w:tcW w:w="988" w:type="dxa"/>
            <w:vMerge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埔鹽7-11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B37" w:rsidRPr="00AC4832" w:rsidRDefault="00964B37" w:rsidP="00964B37">
            <w:pPr>
              <w:jc w:val="center"/>
            </w:pPr>
            <w:r w:rsidRPr="00AC4832">
              <w:rPr>
                <w:rFonts w:hint="eastAsia"/>
              </w:rPr>
              <w:t>10</w:t>
            </w:r>
            <w:r w:rsidRPr="00AC4832"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64B37" w:rsidRPr="00AC4832" w:rsidRDefault="00AC4832" w:rsidP="00964B37">
            <w:pPr>
              <w:jc w:val="center"/>
            </w:pPr>
            <w:r w:rsidRPr="00AC4832">
              <w:t>0722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964B37" w:rsidRPr="00AC4832" w:rsidRDefault="00964B37" w:rsidP="00964B3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48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彰化縣埔鹽鎮彰水路二段36號</w:t>
            </w:r>
          </w:p>
        </w:tc>
      </w:tr>
    </w:tbl>
    <w:p w:rsidR="003816A6" w:rsidRPr="001267D4" w:rsidRDefault="003816A6"/>
    <w:sectPr w:rsidR="003816A6" w:rsidRPr="001267D4" w:rsidSect="009C61E4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9C" w:rsidRDefault="00F5129C" w:rsidP="000C598B">
      <w:r>
        <w:separator/>
      </w:r>
    </w:p>
  </w:endnote>
  <w:endnote w:type="continuationSeparator" w:id="0">
    <w:p w:rsidR="00F5129C" w:rsidRDefault="00F5129C" w:rsidP="000C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9C" w:rsidRDefault="00F5129C" w:rsidP="000C598B">
      <w:r>
        <w:separator/>
      </w:r>
    </w:p>
  </w:footnote>
  <w:footnote w:type="continuationSeparator" w:id="0">
    <w:p w:rsidR="00F5129C" w:rsidRDefault="00F5129C" w:rsidP="000C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D4"/>
    <w:rsid w:val="00024C15"/>
    <w:rsid w:val="000948B7"/>
    <w:rsid w:val="000C598B"/>
    <w:rsid w:val="0010477C"/>
    <w:rsid w:val="001267D4"/>
    <w:rsid w:val="001350A6"/>
    <w:rsid w:val="00146B5F"/>
    <w:rsid w:val="00180C47"/>
    <w:rsid w:val="001B3A73"/>
    <w:rsid w:val="0021288C"/>
    <w:rsid w:val="00236B47"/>
    <w:rsid w:val="0024561B"/>
    <w:rsid w:val="002459FA"/>
    <w:rsid w:val="0028311B"/>
    <w:rsid w:val="00291EC1"/>
    <w:rsid w:val="003549CA"/>
    <w:rsid w:val="003816A6"/>
    <w:rsid w:val="003B5B03"/>
    <w:rsid w:val="003D1546"/>
    <w:rsid w:val="004727AF"/>
    <w:rsid w:val="00526183"/>
    <w:rsid w:val="00536C84"/>
    <w:rsid w:val="00540352"/>
    <w:rsid w:val="005C73B7"/>
    <w:rsid w:val="005D4152"/>
    <w:rsid w:val="00602E8E"/>
    <w:rsid w:val="00661527"/>
    <w:rsid w:val="006B76AC"/>
    <w:rsid w:val="006F6DB0"/>
    <w:rsid w:val="0072217D"/>
    <w:rsid w:val="00790620"/>
    <w:rsid w:val="007A1B64"/>
    <w:rsid w:val="007B577D"/>
    <w:rsid w:val="007C19E1"/>
    <w:rsid w:val="007C7A46"/>
    <w:rsid w:val="009271B0"/>
    <w:rsid w:val="0094799F"/>
    <w:rsid w:val="00964B37"/>
    <w:rsid w:val="009862AE"/>
    <w:rsid w:val="009C61E4"/>
    <w:rsid w:val="00A530F6"/>
    <w:rsid w:val="00A56C41"/>
    <w:rsid w:val="00A63F92"/>
    <w:rsid w:val="00A700B1"/>
    <w:rsid w:val="00A74AEE"/>
    <w:rsid w:val="00A805BE"/>
    <w:rsid w:val="00AC4832"/>
    <w:rsid w:val="00AF4BF9"/>
    <w:rsid w:val="00B82388"/>
    <w:rsid w:val="00B84675"/>
    <w:rsid w:val="00B96DD0"/>
    <w:rsid w:val="00C22DAF"/>
    <w:rsid w:val="00C429A0"/>
    <w:rsid w:val="00C66E6D"/>
    <w:rsid w:val="00C73454"/>
    <w:rsid w:val="00C87551"/>
    <w:rsid w:val="00CB733E"/>
    <w:rsid w:val="00CF1AD4"/>
    <w:rsid w:val="00D458D1"/>
    <w:rsid w:val="00D472F9"/>
    <w:rsid w:val="00DC149A"/>
    <w:rsid w:val="00DC437B"/>
    <w:rsid w:val="00E53066"/>
    <w:rsid w:val="00E65975"/>
    <w:rsid w:val="00F5129C"/>
    <w:rsid w:val="00F5183F"/>
    <w:rsid w:val="00F54BF1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23F03-9DCE-4351-9B27-F41E0E6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6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59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5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59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5C62-270A-46FB-B98F-CD988B6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2023-09-11T02:55:00Z</cp:lastPrinted>
  <dcterms:created xsi:type="dcterms:W3CDTF">2025-02-09T23:35:00Z</dcterms:created>
  <dcterms:modified xsi:type="dcterms:W3CDTF">2025-02-09T23:35:00Z</dcterms:modified>
</cp:coreProperties>
</file>