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5ADA" w14:textId="0F27CAEF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前言</w:t>
      </w:r>
    </w:p>
    <w:p w14:paraId="04A0E87A" w14:textId="77777777" w:rsidR="00DA27AC" w:rsidRPr="00C3335D" w:rsidRDefault="00DA27AC" w:rsidP="00DA27AC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409CF84E" w14:textId="6A73F38E" w:rsidR="00C831A7" w:rsidRDefault="00AF757E" w:rsidP="001725E3">
      <w:pPr>
        <w:pStyle w:val="a3"/>
        <w:numPr>
          <w:ilvl w:val="0"/>
          <w:numId w:val="3"/>
        </w:numPr>
        <w:ind w:leftChars="0" w:left="993" w:hanging="513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</w:t>
      </w:r>
      <w:r w:rsidR="00C831A7" w:rsidRPr="00C3335D">
        <w:rPr>
          <w:rFonts w:ascii="Times New Roman" w:hAnsi="Times New Roman" w:cs="Times New Roman"/>
          <w:szCs w:val="24"/>
        </w:rPr>
        <w:t>動機</w:t>
      </w:r>
    </w:p>
    <w:p w14:paraId="7D537323" w14:textId="77777777" w:rsidR="00DA27AC" w:rsidRPr="00C3335D" w:rsidRDefault="00DA27AC" w:rsidP="00DA27AC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3F34D9FC" w14:textId="34437283" w:rsidR="00C87978" w:rsidRPr="00C3335D" w:rsidRDefault="001725E3" w:rsidP="001725E3">
      <w:pPr>
        <w:ind w:leftChars="295" w:left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C97B54" w:rsidRPr="00C3335D">
        <w:rPr>
          <w:rFonts w:ascii="Times New Roman" w:hAnsi="Times New Roman" w:cs="Times New Roman"/>
          <w:szCs w:val="24"/>
        </w:rPr>
        <w:t>OOOO</w:t>
      </w:r>
    </w:p>
    <w:p w14:paraId="699B65A5" w14:textId="77777777" w:rsidR="00F31942" w:rsidRPr="00C3335D" w:rsidRDefault="00F31942" w:rsidP="001725E3">
      <w:pPr>
        <w:rPr>
          <w:rFonts w:ascii="Times New Roman" w:hAnsi="Times New Roman" w:cs="Times New Roman"/>
          <w:szCs w:val="24"/>
        </w:rPr>
      </w:pPr>
    </w:p>
    <w:p w14:paraId="099767A0" w14:textId="205FADD6" w:rsidR="00C831A7" w:rsidRDefault="00C831A7" w:rsidP="001725E3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研究目的</w:t>
      </w:r>
    </w:p>
    <w:p w14:paraId="119CA770" w14:textId="77777777" w:rsidR="00DA27AC" w:rsidRPr="00C3335D" w:rsidRDefault="00DA27AC" w:rsidP="00DA27AC">
      <w:pPr>
        <w:pStyle w:val="a3"/>
        <w:ind w:leftChars="0" w:left="851"/>
        <w:rPr>
          <w:rFonts w:ascii="Times New Roman" w:hAnsi="Times New Roman" w:cs="Times New Roman"/>
          <w:szCs w:val="24"/>
        </w:rPr>
      </w:pPr>
    </w:p>
    <w:p w14:paraId="127F8D11" w14:textId="5CF93453" w:rsidR="00C831A7" w:rsidRDefault="00C97B54" w:rsidP="001725E3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</w:t>
      </w:r>
      <w:r w:rsidRPr="00C3335D">
        <w:rPr>
          <w:rFonts w:ascii="Times New Roman" w:hAnsi="Times New Roman" w:cs="Times New Roman"/>
          <w:szCs w:val="24"/>
        </w:rPr>
        <w:t>。</w:t>
      </w:r>
    </w:p>
    <w:p w14:paraId="4E4EBF26" w14:textId="7DF8246E" w:rsidR="001725E3" w:rsidRPr="00C3335D" w:rsidRDefault="001725E3" w:rsidP="001725E3">
      <w:pPr>
        <w:pStyle w:val="a3"/>
        <w:ind w:leftChars="0" w:left="1440"/>
        <w:rPr>
          <w:rFonts w:ascii="Times New Roman" w:hAnsi="Times New Roman" w:cs="Times New Roman"/>
          <w:szCs w:val="24"/>
        </w:rPr>
      </w:pPr>
    </w:p>
    <w:p w14:paraId="18A72091" w14:textId="77777777" w:rsidR="00FC7115" w:rsidRPr="00C3335D" w:rsidRDefault="00C97B54" w:rsidP="001725E3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OOOOOO</w:t>
      </w:r>
      <w:r w:rsidRPr="00C3335D">
        <w:rPr>
          <w:rFonts w:ascii="Times New Roman" w:hAnsi="Times New Roman" w:cs="Times New Roman"/>
          <w:szCs w:val="24"/>
        </w:rPr>
        <w:t>。</w:t>
      </w:r>
    </w:p>
    <w:p w14:paraId="5E9909A7" w14:textId="77777777" w:rsidR="00C831A7" w:rsidRPr="00C3335D" w:rsidRDefault="00C831A7" w:rsidP="001725E3">
      <w:pPr>
        <w:rPr>
          <w:rFonts w:ascii="Times New Roman" w:hAnsi="Times New Roman" w:cs="Times New Roman"/>
          <w:szCs w:val="24"/>
        </w:rPr>
      </w:pPr>
    </w:p>
    <w:p w14:paraId="3014479A" w14:textId="33BA82E8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文獻探討</w:t>
      </w:r>
    </w:p>
    <w:p w14:paraId="153CC671" w14:textId="77777777" w:rsidR="00DA27AC" w:rsidRPr="00C3335D" w:rsidRDefault="00DA27AC" w:rsidP="00DA27AC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7A7B2E31" w14:textId="19D5C33C" w:rsidR="00F31942" w:rsidRDefault="00C97B54" w:rsidP="001725E3">
      <w:pPr>
        <w:pStyle w:val="a3"/>
        <w:numPr>
          <w:ilvl w:val="0"/>
          <w:numId w:val="4"/>
        </w:numPr>
        <w:ind w:leftChars="0" w:left="993" w:hanging="513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</w:t>
      </w:r>
    </w:p>
    <w:p w14:paraId="38AF941D" w14:textId="77777777" w:rsidR="00DA27AC" w:rsidRPr="00C3335D" w:rsidRDefault="00DA27AC" w:rsidP="00DA27AC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64FD04CC" w14:textId="52D61EA6" w:rsidR="00492ECB" w:rsidRDefault="00C97B54" w:rsidP="001725E3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OOOOOO</w:t>
      </w:r>
    </w:p>
    <w:p w14:paraId="7B62B485" w14:textId="77777777" w:rsidR="00DA27AC" w:rsidRPr="001725E3" w:rsidRDefault="00DA27AC" w:rsidP="00DA27AC">
      <w:pPr>
        <w:pStyle w:val="a3"/>
        <w:ind w:leftChars="0" w:left="1476"/>
        <w:rPr>
          <w:rFonts w:ascii="Times New Roman" w:hAnsi="Times New Roman" w:cs="Times New Roman"/>
          <w:szCs w:val="24"/>
        </w:rPr>
      </w:pPr>
    </w:p>
    <w:p w14:paraId="36C59044" w14:textId="1DD016E8" w:rsidR="001725E3" w:rsidRDefault="001725E3" w:rsidP="001725E3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530B9154" w14:textId="77777777" w:rsidR="00DA27AC" w:rsidRDefault="00DA27AC" w:rsidP="00DA27AC">
      <w:pPr>
        <w:pStyle w:val="a3"/>
        <w:ind w:leftChars="0" w:left="1836"/>
        <w:rPr>
          <w:rFonts w:ascii="Times New Roman" w:hAnsi="Times New Roman" w:cs="Times New Roman"/>
          <w:szCs w:val="24"/>
        </w:rPr>
      </w:pPr>
    </w:p>
    <w:p w14:paraId="19EA0A90" w14:textId="1FE2874E" w:rsidR="001725E3" w:rsidRDefault="001725E3" w:rsidP="00DA27A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437E41B9" w14:textId="77777777" w:rsidR="00DA27AC" w:rsidRPr="001725E3" w:rsidRDefault="00DA27AC" w:rsidP="00DA27AC">
      <w:pPr>
        <w:pStyle w:val="a3"/>
        <w:ind w:leftChars="0" w:left="2196"/>
        <w:rPr>
          <w:rFonts w:ascii="Times New Roman" w:hAnsi="Times New Roman" w:cs="Times New Roman"/>
          <w:szCs w:val="24"/>
        </w:rPr>
      </w:pPr>
    </w:p>
    <w:p w14:paraId="00F6421D" w14:textId="77777777" w:rsidR="00F31942" w:rsidRPr="00C3335D" w:rsidRDefault="00C97B54" w:rsidP="001725E3">
      <w:pPr>
        <w:pStyle w:val="a3"/>
        <w:numPr>
          <w:ilvl w:val="0"/>
          <w:numId w:val="4"/>
        </w:numPr>
        <w:ind w:leftChars="0" w:left="993" w:hanging="513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OOOOOOO</w:t>
      </w:r>
    </w:p>
    <w:p w14:paraId="0253074A" w14:textId="77777777" w:rsidR="00FC7115" w:rsidRPr="00C3335D" w:rsidRDefault="00FC7115" w:rsidP="001725E3">
      <w:pPr>
        <w:rPr>
          <w:rFonts w:ascii="Times New Roman" w:hAnsi="Times New Roman" w:cs="Times New Roman"/>
          <w:szCs w:val="24"/>
        </w:rPr>
      </w:pPr>
    </w:p>
    <w:p w14:paraId="464B5090" w14:textId="0FBE07DD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研究方法</w:t>
      </w:r>
    </w:p>
    <w:p w14:paraId="08407112" w14:textId="77777777" w:rsidR="00E4258D" w:rsidRPr="00C3335D" w:rsidRDefault="00E4258D" w:rsidP="00E4258D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10C22A4B" w14:textId="77777777" w:rsidR="00F31942" w:rsidRPr="00C3335D" w:rsidRDefault="00C97B54" w:rsidP="001725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</w:t>
      </w:r>
    </w:p>
    <w:p w14:paraId="03DD2F47" w14:textId="77777777" w:rsidR="00FC7115" w:rsidRPr="00C3335D" w:rsidRDefault="00FC7115" w:rsidP="001725E3">
      <w:pPr>
        <w:rPr>
          <w:rFonts w:ascii="Times New Roman" w:hAnsi="Times New Roman" w:cs="Times New Roman"/>
          <w:szCs w:val="24"/>
        </w:rPr>
      </w:pPr>
    </w:p>
    <w:p w14:paraId="576B7AD4" w14:textId="77777777" w:rsidR="00F31942" w:rsidRPr="00C3335D" w:rsidRDefault="00C97B54" w:rsidP="001725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</w:t>
      </w:r>
    </w:p>
    <w:p w14:paraId="5153EE28" w14:textId="77777777" w:rsidR="00F31942" w:rsidRPr="00C3335D" w:rsidRDefault="00F31942" w:rsidP="001725E3">
      <w:pPr>
        <w:rPr>
          <w:rFonts w:ascii="Times New Roman" w:hAnsi="Times New Roman" w:cs="Times New Roman"/>
          <w:szCs w:val="24"/>
        </w:rPr>
      </w:pPr>
    </w:p>
    <w:p w14:paraId="1BE457E4" w14:textId="2B3E7377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研究分析與結果</w:t>
      </w:r>
    </w:p>
    <w:p w14:paraId="15E0715A" w14:textId="77777777" w:rsidR="00E4258D" w:rsidRPr="00C3335D" w:rsidRDefault="00E4258D" w:rsidP="00E4258D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52C1C094" w14:textId="19983266" w:rsidR="00F31942" w:rsidRDefault="00C31643" w:rsidP="001725E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O</w:t>
      </w:r>
      <w:r>
        <w:rPr>
          <w:rFonts w:ascii="Times New Roman" w:hAnsi="Times New Roman" w:cs="Times New Roman"/>
          <w:szCs w:val="24"/>
        </w:rPr>
        <w:t>OOOO</w:t>
      </w:r>
    </w:p>
    <w:p w14:paraId="7BA46C3E" w14:textId="77777777" w:rsidR="00DA27AC" w:rsidRPr="00C3335D" w:rsidRDefault="00DA27AC" w:rsidP="00DA27AC">
      <w:pPr>
        <w:pStyle w:val="a3"/>
        <w:ind w:leftChars="0" w:left="870"/>
        <w:rPr>
          <w:rFonts w:ascii="Times New Roman" w:hAnsi="Times New Roman" w:cs="Times New Roman"/>
          <w:szCs w:val="24"/>
        </w:rPr>
      </w:pPr>
    </w:p>
    <w:p w14:paraId="6E6B5B1E" w14:textId="77777777" w:rsidR="00F63595" w:rsidRPr="00C3335D" w:rsidRDefault="00C97B54" w:rsidP="001725E3">
      <w:pPr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 xml:space="preserve">      OOOOO</w:t>
      </w:r>
    </w:p>
    <w:p w14:paraId="27937839" w14:textId="77777777" w:rsidR="00F63595" w:rsidRPr="00C3335D" w:rsidRDefault="00F63595" w:rsidP="001725E3">
      <w:pPr>
        <w:rPr>
          <w:rFonts w:ascii="Times New Roman" w:hAnsi="Times New Roman" w:cs="Times New Roman"/>
          <w:szCs w:val="24"/>
        </w:rPr>
      </w:pPr>
    </w:p>
    <w:p w14:paraId="5F77F2F4" w14:textId="2B52BAF4" w:rsidR="00FC7115" w:rsidRDefault="00C31643" w:rsidP="001725E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O</w:t>
      </w:r>
      <w:r>
        <w:rPr>
          <w:rFonts w:ascii="Times New Roman" w:hAnsi="Times New Roman" w:cs="Times New Roman"/>
          <w:szCs w:val="24"/>
        </w:rPr>
        <w:t>OOOO</w:t>
      </w:r>
    </w:p>
    <w:p w14:paraId="59415340" w14:textId="77777777" w:rsidR="00DA27AC" w:rsidRPr="00C3335D" w:rsidRDefault="00DA27AC" w:rsidP="00DA27AC">
      <w:pPr>
        <w:pStyle w:val="a3"/>
        <w:ind w:leftChars="0" w:left="870"/>
        <w:rPr>
          <w:rFonts w:ascii="Times New Roman" w:hAnsi="Times New Roman" w:cs="Times New Roman"/>
          <w:szCs w:val="24"/>
        </w:rPr>
      </w:pPr>
    </w:p>
    <w:p w14:paraId="65BC40CA" w14:textId="77777777" w:rsidR="00E72F0F" w:rsidRPr="00C3335D" w:rsidRDefault="00E72F0F" w:rsidP="001725E3">
      <w:pPr>
        <w:ind w:leftChars="295" w:left="708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 xml:space="preserve"> </w:t>
      </w:r>
      <w:r w:rsidR="00E443AE" w:rsidRPr="00C3335D">
        <w:rPr>
          <w:rFonts w:ascii="Times New Roman" w:hAnsi="Times New Roman" w:cs="Times New Roman"/>
          <w:szCs w:val="24"/>
        </w:rPr>
        <w:t>OOOO</w:t>
      </w:r>
    </w:p>
    <w:p w14:paraId="020E7062" w14:textId="77777777" w:rsidR="00F31942" w:rsidRPr="00C3335D" w:rsidRDefault="00F31942" w:rsidP="001725E3">
      <w:pPr>
        <w:ind w:leftChars="295" w:left="708"/>
        <w:rPr>
          <w:rFonts w:ascii="Times New Roman" w:hAnsi="Times New Roman" w:cs="Times New Roman"/>
          <w:szCs w:val="24"/>
        </w:rPr>
      </w:pPr>
    </w:p>
    <w:p w14:paraId="7EFA21C2" w14:textId="4E8E2D4B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研究結論與建議</w:t>
      </w:r>
    </w:p>
    <w:p w14:paraId="3F6C873D" w14:textId="77777777" w:rsidR="00E4258D" w:rsidRPr="00C3335D" w:rsidRDefault="00E4258D" w:rsidP="00E4258D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3618753A" w14:textId="77777777" w:rsidR="00E443AE" w:rsidRPr="00C3335D" w:rsidRDefault="00E443AE" w:rsidP="001725E3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研究結論</w:t>
      </w:r>
    </w:p>
    <w:p w14:paraId="6355FAE6" w14:textId="77777777" w:rsidR="00E72F0F" w:rsidRPr="00C3335D" w:rsidRDefault="00E72F0F" w:rsidP="001725E3">
      <w:pPr>
        <w:rPr>
          <w:rFonts w:ascii="Times New Roman" w:hAnsi="Times New Roman" w:cs="Times New Roman"/>
          <w:szCs w:val="24"/>
        </w:rPr>
      </w:pPr>
    </w:p>
    <w:p w14:paraId="50896146" w14:textId="3330ED34" w:rsidR="00F63595" w:rsidRPr="001725E3" w:rsidRDefault="00FC7115" w:rsidP="001725E3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建議</w:t>
      </w:r>
    </w:p>
    <w:p w14:paraId="41658DE7" w14:textId="77777777" w:rsidR="00F63595" w:rsidRPr="00C3335D" w:rsidRDefault="00F63595" w:rsidP="001725E3">
      <w:pPr>
        <w:rPr>
          <w:rFonts w:ascii="Times New Roman" w:hAnsi="Times New Roman" w:cs="Times New Roman"/>
          <w:szCs w:val="24"/>
        </w:rPr>
      </w:pPr>
    </w:p>
    <w:p w14:paraId="7001AEBB" w14:textId="77777777" w:rsidR="00C831A7" w:rsidRPr="00C3335D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參考文獻</w:t>
      </w:r>
    </w:p>
    <w:p w14:paraId="0B9937A5" w14:textId="77777777" w:rsidR="00FC7115" w:rsidRPr="00C3335D" w:rsidRDefault="00FC7115" w:rsidP="001725E3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0FF86439" w14:textId="7B3E682E" w:rsidR="00F31942" w:rsidRPr="00DB2E7E" w:rsidRDefault="00C3335D" w:rsidP="001725E3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DB2E7E">
        <w:rPr>
          <w:rFonts w:ascii="Times New Roman" w:hAnsi="Times New Roman" w:cs="Times New Roman"/>
          <w:szCs w:val="24"/>
        </w:rPr>
        <w:t>作者（出版年）。</w:t>
      </w:r>
      <w:r w:rsidRPr="003A7661">
        <w:rPr>
          <w:rFonts w:ascii="Times New Roman" w:hAnsi="Times New Roman" w:cs="Times New Roman"/>
          <w:b/>
          <w:szCs w:val="24"/>
        </w:rPr>
        <w:t>書名</w:t>
      </w:r>
      <w:r w:rsidRPr="00DB2E7E">
        <w:rPr>
          <w:rFonts w:ascii="Times New Roman" w:hAnsi="Times New Roman" w:cs="Times New Roman"/>
          <w:szCs w:val="24"/>
        </w:rPr>
        <w:t>。出版者。</w:t>
      </w:r>
    </w:p>
    <w:p w14:paraId="242FB276" w14:textId="1069D9EF" w:rsidR="00C3335D" w:rsidRPr="00DB2E7E" w:rsidRDefault="00C3335D" w:rsidP="001725E3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DB2E7E">
        <w:rPr>
          <w:rFonts w:ascii="Times New Roman" w:hAnsi="Times New Roman" w:cs="Times New Roman"/>
          <w:szCs w:val="24"/>
        </w:rPr>
        <w:t>作者（出版年）。論文篇名。</w:t>
      </w:r>
      <w:r w:rsidRPr="003A7661">
        <w:rPr>
          <w:rFonts w:ascii="Times New Roman" w:hAnsi="Times New Roman" w:cs="Times New Roman"/>
          <w:b/>
          <w:szCs w:val="24"/>
        </w:rPr>
        <w:t>期刊名</w:t>
      </w:r>
      <w:r w:rsidRPr="00DB2E7E">
        <w:rPr>
          <w:rFonts w:ascii="Times New Roman" w:hAnsi="Times New Roman" w:cs="Times New Roman"/>
          <w:szCs w:val="24"/>
        </w:rPr>
        <w:t>，卷（期），起訖頁碼。</w:t>
      </w:r>
    </w:p>
    <w:p w14:paraId="62B83747" w14:textId="7F20956D" w:rsidR="00C3335D" w:rsidRPr="00DB2E7E" w:rsidRDefault="00C3335D" w:rsidP="001725E3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DB2E7E">
        <w:rPr>
          <w:rFonts w:ascii="Times New Roman" w:hAnsi="Times New Roman" w:cs="Times New Roman"/>
          <w:szCs w:val="24"/>
        </w:rPr>
        <w:t>作者（登載年月日）。文章名稱。網址（可用短網址）</w:t>
      </w:r>
    </w:p>
    <w:p w14:paraId="131A5257" w14:textId="68C4A381" w:rsidR="00F31942" w:rsidRPr="00DB2E7E" w:rsidRDefault="00C3335D" w:rsidP="001725E3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DB2E7E">
        <w:rPr>
          <w:rFonts w:ascii="Times New Roman" w:hAnsi="Times New Roman" w:cs="Times New Roman"/>
          <w:szCs w:val="24"/>
        </w:rPr>
        <w:t>網站名稱（登載年月日）。文章</w:t>
      </w:r>
      <w:bookmarkStart w:id="0" w:name="_GoBack"/>
      <w:bookmarkEnd w:id="0"/>
      <w:r w:rsidRPr="00DB2E7E">
        <w:rPr>
          <w:rFonts w:ascii="Times New Roman" w:hAnsi="Times New Roman" w:cs="Times New Roman"/>
          <w:szCs w:val="24"/>
        </w:rPr>
        <w:t>名稱。網址（可用短網址）</w:t>
      </w:r>
    </w:p>
    <w:sectPr w:rsidR="00F31942" w:rsidRPr="00DB2E7E" w:rsidSect="00A9084A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845B" w14:textId="77777777" w:rsidR="007736FA" w:rsidRDefault="007736FA" w:rsidP="00D1456B">
      <w:r>
        <w:separator/>
      </w:r>
    </w:p>
  </w:endnote>
  <w:endnote w:type="continuationSeparator" w:id="0">
    <w:p w14:paraId="740E8F78" w14:textId="77777777" w:rsidR="007736FA" w:rsidRDefault="007736FA" w:rsidP="00D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19462"/>
      <w:docPartObj>
        <w:docPartGallery w:val="Page Numbers (Bottom of Page)"/>
        <w:docPartUnique/>
      </w:docPartObj>
    </w:sdtPr>
    <w:sdtEndPr/>
    <w:sdtContent>
      <w:p w14:paraId="0C965CEF" w14:textId="3BCC1114" w:rsidR="00A9084A" w:rsidRDefault="00A908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FA" w:rsidRPr="007736FA">
          <w:rPr>
            <w:noProof/>
            <w:lang w:val="zh-TW"/>
          </w:rPr>
          <w:t>1</w:t>
        </w:r>
        <w:r>
          <w:fldChar w:fldCharType="end"/>
        </w:r>
      </w:p>
    </w:sdtContent>
  </w:sdt>
  <w:p w14:paraId="5BCC46D2" w14:textId="77777777" w:rsidR="00532E86" w:rsidRDefault="00532E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810F" w14:textId="77777777" w:rsidR="007736FA" w:rsidRDefault="007736FA" w:rsidP="00D1456B">
      <w:r>
        <w:separator/>
      </w:r>
    </w:p>
  </w:footnote>
  <w:footnote w:type="continuationSeparator" w:id="0">
    <w:p w14:paraId="2C666AD3" w14:textId="77777777" w:rsidR="007736FA" w:rsidRDefault="007736FA" w:rsidP="00D1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6AF4" w14:textId="650C9779" w:rsidR="0007400C" w:rsidRDefault="0007400C" w:rsidP="0007400C">
    <w:pPr>
      <w:pStyle w:val="a4"/>
      <w:jc w:val="center"/>
    </w:pPr>
    <w:r>
      <w:rPr>
        <w:rFonts w:hint="eastAsia"/>
      </w:rPr>
      <w:t>小論文題目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14972" w14:textId="24548A42" w:rsidR="0007400C" w:rsidRDefault="0007400C">
    <w:pPr>
      <w:pStyle w:val="a4"/>
    </w:pPr>
    <w:r>
      <w:ptab w:relativeTo="margin" w:alignment="center" w:leader="none"/>
    </w:r>
    <w:r>
      <w:rPr>
        <w:rFonts w:hint="eastAsia"/>
      </w:rPr>
      <w:t>小論文題目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6C5"/>
    <w:multiLevelType w:val="hybridMultilevel"/>
    <w:tmpl w:val="BD481D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9B20EE"/>
    <w:multiLevelType w:val="hybridMultilevel"/>
    <w:tmpl w:val="288E2B16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890B04"/>
    <w:multiLevelType w:val="hybridMultilevel"/>
    <w:tmpl w:val="BCDAABA0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84020B"/>
    <w:multiLevelType w:val="hybridMultilevel"/>
    <w:tmpl w:val="41582594"/>
    <w:lvl w:ilvl="0" w:tplc="07523C06">
      <w:start w:val="1"/>
      <w:numFmt w:val="decimal"/>
      <w:lvlText w:val="%1、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4" w15:restartNumberingAfterBreak="0">
    <w:nsid w:val="506C15D2"/>
    <w:multiLevelType w:val="hybridMultilevel"/>
    <w:tmpl w:val="E1308C0E"/>
    <w:lvl w:ilvl="0" w:tplc="39EED7FE">
      <w:start w:val="1"/>
      <w:numFmt w:val="decimal"/>
      <w:lvlText w:val="(%1)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5" w15:restartNumberingAfterBreak="0">
    <w:nsid w:val="57D021C2"/>
    <w:multiLevelType w:val="hybridMultilevel"/>
    <w:tmpl w:val="9086E384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7E12C2B"/>
    <w:multiLevelType w:val="hybridMultilevel"/>
    <w:tmpl w:val="CED2EF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033AE5"/>
    <w:multiLevelType w:val="hybridMultilevel"/>
    <w:tmpl w:val="AA227016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5705AE"/>
    <w:multiLevelType w:val="hybridMultilevel"/>
    <w:tmpl w:val="F39AEBD0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7821D2"/>
    <w:multiLevelType w:val="hybridMultilevel"/>
    <w:tmpl w:val="B396FD4A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297456"/>
    <w:multiLevelType w:val="hybridMultilevel"/>
    <w:tmpl w:val="E548B9EA"/>
    <w:lvl w:ilvl="0" w:tplc="87006F1C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 w15:restartNumberingAfterBreak="0">
    <w:nsid w:val="732D52E2"/>
    <w:multiLevelType w:val="hybridMultilevel"/>
    <w:tmpl w:val="D242B280"/>
    <w:lvl w:ilvl="0" w:tplc="8B1C1F8E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74995951"/>
    <w:multiLevelType w:val="hybridMultilevel"/>
    <w:tmpl w:val="9FAAABB0"/>
    <w:lvl w:ilvl="0" w:tplc="6D96A392">
      <w:start w:val="1"/>
      <w:numFmt w:val="taiwaneseCountingThousand"/>
      <w:lvlText w:val="(%1)"/>
      <w:lvlJc w:val="left"/>
      <w:pPr>
        <w:ind w:left="14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13" w15:restartNumberingAfterBreak="0">
    <w:nsid w:val="79E46718"/>
    <w:multiLevelType w:val="hybridMultilevel"/>
    <w:tmpl w:val="FD4E29F2"/>
    <w:lvl w:ilvl="0" w:tplc="DEF05060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 w15:restartNumberingAfterBreak="0">
    <w:nsid w:val="7BAF35AF"/>
    <w:multiLevelType w:val="hybridMultilevel"/>
    <w:tmpl w:val="F39AEBD0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7"/>
    <w:rsid w:val="00023BF5"/>
    <w:rsid w:val="0007400C"/>
    <w:rsid w:val="00092FA9"/>
    <w:rsid w:val="00116FEE"/>
    <w:rsid w:val="001725E3"/>
    <w:rsid w:val="001C3607"/>
    <w:rsid w:val="00332DEF"/>
    <w:rsid w:val="003A7661"/>
    <w:rsid w:val="00447FCD"/>
    <w:rsid w:val="0049035B"/>
    <w:rsid w:val="00492ECB"/>
    <w:rsid w:val="00532E86"/>
    <w:rsid w:val="007736FA"/>
    <w:rsid w:val="00793D5A"/>
    <w:rsid w:val="0080687C"/>
    <w:rsid w:val="00970340"/>
    <w:rsid w:val="00A77D41"/>
    <w:rsid w:val="00A9084A"/>
    <w:rsid w:val="00AF757E"/>
    <w:rsid w:val="00B101E5"/>
    <w:rsid w:val="00B771CE"/>
    <w:rsid w:val="00C02C0D"/>
    <w:rsid w:val="00C31643"/>
    <w:rsid w:val="00C3335D"/>
    <w:rsid w:val="00C831A7"/>
    <w:rsid w:val="00C87978"/>
    <w:rsid w:val="00C97B54"/>
    <w:rsid w:val="00CD1490"/>
    <w:rsid w:val="00D1456B"/>
    <w:rsid w:val="00DA27AC"/>
    <w:rsid w:val="00DB2E7E"/>
    <w:rsid w:val="00E21216"/>
    <w:rsid w:val="00E4258D"/>
    <w:rsid w:val="00E443AE"/>
    <w:rsid w:val="00E72F0F"/>
    <w:rsid w:val="00E736CF"/>
    <w:rsid w:val="00E80BBD"/>
    <w:rsid w:val="00EA4AD2"/>
    <w:rsid w:val="00EF4BB8"/>
    <w:rsid w:val="00F31942"/>
    <w:rsid w:val="00F63595"/>
    <w:rsid w:val="00F8688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25398"/>
  <w15:chartTrackingRefBased/>
  <w15:docId w15:val="{C9136C1B-3D42-40DE-B5AD-0A9B1EBA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5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56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2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3B8-7A6F-4E21-89E0-F0A2A8BD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SSIVS</dc:creator>
  <cp:keywords/>
  <dc:description/>
  <cp:lastModifiedBy>Windows 使用者</cp:lastModifiedBy>
  <cp:revision>9</cp:revision>
  <cp:lastPrinted>2021-10-06T01:09:00Z</cp:lastPrinted>
  <dcterms:created xsi:type="dcterms:W3CDTF">2022-08-25T01:28:00Z</dcterms:created>
  <dcterms:modified xsi:type="dcterms:W3CDTF">2025-04-10T05:50:00Z</dcterms:modified>
</cp:coreProperties>
</file>